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D6403" w14:textId="17415A0C" w:rsidR="00BA2442" w:rsidRPr="00D54668" w:rsidRDefault="001E5BE1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D14CA0F" wp14:editId="18C6655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298769" cy="104400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8769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2C8F" w:rsidRPr="00D54668">
        <w:rPr>
          <w:rFonts w:ascii="Lato" w:hAnsi="Lato"/>
          <w:b/>
          <w:bCs/>
          <w:sz w:val="28"/>
          <w:szCs w:val="28"/>
        </w:rPr>
        <w:t>Agenda</w:t>
      </w:r>
    </w:p>
    <w:p w14:paraId="6AC72C5B" w14:textId="77777777" w:rsidR="00B87DCB" w:rsidRDefault="00B87DCB" w:rsidP="00B30758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Special Meeting</w:t>
      </w:r>
    </w:p>
    <w:p w14:paraId="3F034217" w14:textId="6B45AB3D" w:rsidR="00B30758" w:rsidRPr="00B30758" w:rsidRDefault="00B30758" w:rsidP="00B30758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Public Hearing – Zoning Bylaw Update</w:t>
      </w:r>
      <w:r w:rsidRPr="00B30758">
        <w:rPr>
          <w:rFonts w:ascii="Lato" w:hAnsi="Lato"/>
          <w:b/>
          <w:bCs/>
          <w:sz w:val="28"/>
          <w:szCs w:val="28"/>
        </w:rPr>
        <w:t> </w:t>
      </w:r>
    </w:p>
    <w:p w14:paraId="254BE3BE" w14:textId="49F77830" w:rsidR="00BA2442" w:rsidRPr="00D54668" w:rsidRDefault="00B30758" w:rsidP="006A6CF6">
      <w:pPr>
        <w:ind w:firstLine="720"/>
        <w:rPr>
          <w:rFonts w:ascii="Lato" w:hAnsi="Lato"/>
          <w:b/>
          <w:bCs/>
          <w:sz w:val="28"/>
          <w:szCs w:val="28"/>
        </w:rPr>
      </w:pPr>
      <w:r>
        <w:rPr>
          <w:rFonts w:ascii="Lato" w:hAnsi="Lato"/>
          <w:b/>
          <w:bCs/>
          <w:sz w:val="28"/>
          <w:szCs w:val="28"/>
        </w:rPr>
        <w:t>February 26</w:t>
      </w:r>
      <w:r w:rsidR="007A43B6">
        <w:rPr>
          <w:rFonts w:ascii="Lato" w:hAnsi="Lato"/>
          <w:b/>
          <w:bCs/>
          <w:sz w:val="28"/>
          <w:szCs w:val="28"/>
        </w:rPr>
        <w:t>, 2026</w:t>
      </w:r>
      <w:r w:rsidR="00484F42" w:rsidRPr="00D54668">
        <w:rPr>
          <w:rFonts w:ascii="Lato" w:hAnsi="Lato"/>
          <w:b/>
          <w:bCs/>
          <w:sz w:val="28"/>
          <w:szCs w:val="28"/>
        </w:rPr>
        <w:t>,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 </w:t>
      </w:r>
      <w:r w:rsidR="000D283D" w:rsidRPr="00D54668">
        <w:rPr>
          <w:rFonts w:ascii="Lato" w:hAnsi="Lato"/>
          <w:b/>
          <w:bCs/>
          <w:sz w:val="28"/>
          <w:szCs w:val="28"/>
        </w:rPr>
        <w:t>a</w:t>
      </w:r>
      <w:r w:rsidR="006F2C8F" w:rsidRPr="00D54668">
        <w:rPr>
          <w:rFonts w:ascii="Lato" w:hAnsi="Lato"/>
          <w:b/>
          <w:bCs/>
          <w:sz w:val="28"/>
          <w:szCs w:val="28"/>
        </w:rPr>
        <w:t xml:space="preserve">t </w:t>
      </w:r>
      <w:r>
        <w:rPr>
          <w:rFonts w:ascii="Lato" w:hAnsi="Lato"/>
          <w:b/>
          <w:bCs/>
          <w:sz w:val="28"/>
          <w:szCs w:val="28"/>
        </w:rPr>
        <w:t>6:00 p.m</w:t>
      </w:r>
      <w:r w:rsidR="006F2C8F" w:rsidRPr="00D54668">
        <w:rPr>
          <w:rFonts w:ascii="Lato" w:hAnsi="Lato"/>
          <w:b/>
          <w:bCs/>
          <w:sz w:val="28"/>
          <w:szCs w:val="28"/>
        </w:rPr>
        <w:t>.</w:t>
      </w:r>
    </w:p>
    <w:p w14:paraId="02F9EBD7" w14:textId="575EBF04" w:rsidR="00EC690D" w:rsidRPr="00D54668" w:rsidRDefault="006F2C8F" w:rsidP="006A6CF6">
      <w:pPr>
        <w:ind w:firstLine="720"/>
        <w:rPr>
          <w:rFonts w:ascii="Lato" w:hAnsi="Lato"/>
          <w:b/>
          <w:bCs/>
          <w:sz w:val="28"/>
          <w:szCs w:val="28"/>
        </w:rPr>
      </w:pPr>
      <w:r w:rsidRPr="00D54668">
        <w:rPr>
          <w:rFonts w:ascii="Lato" w:hAnsi="Lato"/>
          <w:b/>
          <w:bCs/>
          <w:sz w:val="28"/>
          <w:szCs w:val="28"/>
        </w:rPr>
        <w:t>Council Chambers</w:t>
      </w:r>
    </w:p>
    <w:p w14:paraId="3CFD2FD4" w14:textId="77777777" w:rsidR="00A94AAE" w:rsidRDefault="00A94AAE" w:rsidP="001E5BE1">
      <w:pPr>
        <w:rPr>
          <w:rFonts w:ascii="Lato" w:hAnsi="Lato"/>
          <w:sz w:val="24"/>
          <w:szCs w:val="24"/>
        </w:rPr>
      </w:pPr>
    </w:p>
    <w:p w14:paraId="185D81ED" w14:textId="77777777" w:rsidR="007249A3" w:rsidRDefault="007249A3" w:rsidP="001E5BE1">
      <w:pPr>
        <w:rPr>
          <w:rFonts w:ascii="Lato" w:hAnsi="Lato"/>
          <w:sz w:val="24"/>
          <w:szCs w:val="24"/>
        </w:rPr>
      </w:pPr>
    </w:p>
    <w:p w14:paraId="0C559EA1" w14:textId="77777777" w:rsidR="007249A3" w:rsidRPr="00D54668" w:rsidRDefault="007249A3" w:rsidP="001E5BE1">
      <w:pPr>
        <w:rPr>
          <w:rFonts w:ascii="Lato" w:hAnsi="Lato"/>
          <w:sz w:val="24"/>
          <w:szCs w:val="24"/>
        </w:rPr>
      </w:pPr>
    </w:p>
    <w:p w14:paraId="012AB811" w14:textId="77777777" w:rsidR="00E310D9" w:rsidRPr="00D54668" w:rsidRDefault="00E310D9" w:rsidP="001E5BE1">
      <w:pPr>
        <w:rPr>
          <w:rFonts w:ascii="Lato" w:hAnsi="Lato"/>
          <w:sz w:val="24"/>
          <w:szCs w:val="24"/>
        </w:rPr>
      </w:pPr>
    </w:p>
    <w:p w14:paraId="180459C0" w14:textId="090E885C" w:rsidR="000F0F56" w:rsidRPr="007A43B6" w:rsidRDefault="00276563" w:rsidP="001E5BE1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CALL TO ORDER</w:t>
      </w:r>
    </w:p>
    <w:p w14:paraId="79F3DA10" w14:textId="53BE833B" w:rsidR="00F95D94" w:rsidRPr="0090783D" w:rsidRDefault="00F95D94" w:rsidP="001E5BE1">
      <w:pPr>
        <w:rPr>
          <w:rFonts w:ascii="Lato" w:hAnsi="Lato" w:cstheme="minorHAnsi"/>
          <w:sz w:val="24"/>
          <w:szCs w:val="24"/>
        </w:rPr>
      </w:pPr>
    </w:p>
    <w:p w14:paraId="79FDDB71" w14:textId="77777777" w:rsidR="0090783D" w:rsidRDefault="0090783D" w:rsidP="0090783D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 xml:space="preserve">ADOPTION OF AGENDA </w:t>
      </w:r>
    </w:p>
    <w:p w14:paraId="2215C67D" w14:textId="77777777" w:rsidR="007A43B6" w:rsidRPr="007A43B6" w:rsidRDefault="007A43B6" w:rsidP="007A43B6">
      <w:pPr>
        <w:rPr>
          <w:rFonts w:ascii="Lato" w:hAnsi="Lato" w:cstheme="minorHAnsi"/>
          <w:b/>
          <w:bCs/>
          <w:sz w:val="24"/>
          <w:szCs w:val="24"/>
        </w:rPr>
      </w:pPr>
    </w:p>
    <w:p w14:paraId="49BC6403" w14:textId="62CA3CC8" w:rsidR="0090783D" w:rsidRPr="0090783D" w:rsidRDefault="0090783D" w:rsidP="0090783D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 w:rsidRPr="0090783D">
        <w:rPr>
          <w:rFonts w:ascii="Lato" w:hAnsi="Lato" w:cstheme="minorHAnsi"/>
          <w:sz w:val="24"/>
          <w:szCs w:val="24"/>
        </w:rPr>
        <w:t>Council Meeting Agenda</w:t>
      </w:r>
    </w:p>
    <w:p w14:paraId="4632BDAA" w14:textId="118614DE" w:rsidR="00296604" w:rsidRDefault="00296604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14F6215A" w14:textId="77777777" w:rsidR="00B87DCB" w:rsidRPr="007249A3" w:rsidRDefault="00B87DCB" w:rsidP="007249A3">
      <w:pPr>
        <w:rPr>
          <w:rFonts w:ascii="Lato" w:hAnsi="Lato" w:cstheme="minorHAnsi"/>
          <w:sz w:val="24"/>
          <w:szCs w:val="24"/>
        </w:rPr>
      </w:pPr>
    </w:p>
    <w:p w14:paraId="02D82C7F" w14:textId="2E130990" w:rsidR="00DC4D17" w:rsidRDefault="007A43B6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>
        <w:rPr>
          <w:rFonts w:ascii="Lato" w:hAnsi="Lato" w:cstheme="minorHAnsi"/>
          <w:b/>
          <w:bCs/>
          <w:sz w:val="24"/>
          <w:szCs w:val="24"/>
        </w:rPr>
        <w:t xml:space="preserve">NEW </w:t>
      </w:r>
      <w:r w:rsidRPr="007A43B6">
        <w:rPr>
          <w:rFonts w:ascii="Lato" w:hAnsi="Lato" w:cstheme="minorHAnsi"/>
          <w:b/>
          <w:bCs/>
          <w:sz w:val="24"/>
          <w:szCs w:val="24"/>
        </w:rPr>
        <w:t xml:space="preserve">BUSINESS </w:t>
      </w:r>
    </w:p>
    <w:p w14:paraId="0626048E" w14:textId="77777777" w:rsidR="007A43B6" w:rsidRPr="007A43B6" w:rsidRDefault="007A43B6" w:rsidP="007A43B6">
      <w:pPr>
        <w:pStyle w:val="ListParagraph"/>
        <w:ind w:left="360"/>
        <w:rPr>
          <w:rFonts w:ascii="Lato" w:hAnsi="Lato" w:cstheme="minorHAnsi"/>
          <w:b/>
          <w:bCs/>
          <w:sz w:val="24"/>
          <w:szCs w:val="24"/>
        </w:rPr>
      </w:pPr>
    </w:p>
    <w:p w14:paraId="61775BBA" w14:textId="77777777" w:rsidR="00B87DCB" w:rsidRPr="00B87DCB" w:rsidRDefault="00B87DCB" w:rsidP="00DC4D17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 xml:space="preserve">Presentation by Elevator Yukon re: Draft Zoning Bylaw </w:t>
      </w:r>
    </w:p>
    <w:p w14:paraId="12C6C1D5" w14:textId="77777777" w:rsidR="00B87DCB" w:rsidRDefault="00B87DCB" w:rsidP="00B87DCB">
      <w:pPr>
        <w:pStyle w:val="ListParagraph"/>
        <w:ind w:left="792"/>
        <w:rPr>
          <w:rFonts w:ascii="Lato" w:hAnsi="Lato" w:cstheme="minorHAnsi"/>
          <w:sz w:val="24"/>
          <w:szCs w:val="24"/>
        </w:rPr>
      </w:pPr>
    </w:p>
    <w:p w14:paraId="0440E6CD" w14:textId="77777777" w:rsidR="00B87DCB" w:rsidRPr="00B87DCB" w:rsidRDefault="00B87DCB" w:rsidP="00B87DCB">
      <w:pPr>
        <w:pStyle w:val="ListParagraph"/>
        <w:ind w:left="792"/>
        <w:rPr>
          <w:rFonts w:ascii="Lato" w:hAnsi="Lato" w:cstheme="minorHAnsi"/>
          <w:sz w:val="24"/>
          <w:szCs w:val="24"/>
        </w:rPr>
      </w:pPr>
    </w:p>
    <w:p w14:paraId="65ED19FF" w14:textId="3FB0603B" w:rsidR="00DC4D17" w:rsidRDefault="00B87DCB" w:rsidP="00DC4D17">
      <w:pPr>
        <w:pStyle w:val="ListParagraph"/>
        <w:numPr>
          <w:ilvl w:val="1"/>
          <w:numId w:val="7"/>
        </w:numPr>
        <w:rPr>
          <w:rFonts w:ascii="Lato" w:hAnsi="Lato" w:cstheme="minorHAnsi"/>
          <w:sz w:val="24"/>
          <w:szCs w:val="24"/>
        </w:rPr>
      </w:pPr>
      <w:r>
        <w:rPr>
          <w:rFonts w:ascii="Lato" w:hAnsi="Lato" w:cs="Arial"/>
          <w:sz w:val="24"/>
          <w:szCs w:val="24"/>
          <w:lang w:val="en-GB"/>
        </w:rPr>
        <w:t xml:space="preserve">Public Discussion / Questions re: Draft </w:t>
      </w:r>
      <w:r w:rsidR="00B30758">
        <w:rPr>
          <w:rFonts w:ascii="Lato" w:hAnsi="Lato" w:cs="Arial"/>
          <w:sz w:val="24"/>
          <w:szCs w:val="24"/>
          <w:lang w:val="en-GB"/>
        </w:rPr>
        <w:t>Zoning Bylaw</w:t>
      </w:r>
    </w:p>
    <w:p w14:paraId="5051F8E0" w14:textId="6C688655" w:rsidR="00B87DCB" w:rsidRPr="007A43B6" w:rsidRDefault="00B87DCB" w:rsidP="00B30758">
      <w:pPr>
        <w:tabs>
          <w:tab w:val="left" w:pos="5570"/>
        </w:tabs>
        <w:rPr>
          <w:rFonts w:ascii="Lato" w:hAnsi="Lato" w:cstheme="minorHAnsi"/>
          <w:sz w:val="24"/>
          <w:szCs w:val="24"/>
        </w:rPr>
      </w:pPr>
      <w:bookmarkStart w:id="0" w:name="_Hlk218781216"/>
    </w:p>
    <w:bookmarkEnd w:id="0"/>
    <w:p w14:paraId="068B8E30" w14:textId="77777777" w:rsidR="00B87DCB" w:rsidRDefault="00B87DCB" w:rsidP="00B87DCB">
      <w:pPr>
        <w:tabs>
          <w:tab w:val="left" w:pos="5570"/>
        </w:tabs>
        <w:ind w:left="360"/>
        <w:rPr>
          <w:rFonts w:ascii="Lato" w:hAnsi="Lato" w:cstheme="minorHAnsi"/>
          <w:i/>
          <w:iCs/>
          <w:sz w:val="24"/>
          <w:szCs w:val="24"/>
        </w:rPr>
      </w:pPr>
    </w:p>
    <w:p w14:paraId="5B02A110" w14:textId="77777777" w:rsidR="00DC4D17" w:rsidRDefault="00DC4D17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0EE9CBDE" w14:textId="77777777" w:rsidR="00DC4D17" w:rsidRPr="007A43B6" w:rsidRDefault="00DC4D17" w:rsidP="00DC4D17">
      <w:pPr>
        <w:pStyle w:val="ListParagraph"/>
        <w:numPr>
          <w:ilvl w:val="0"/>
          <w:numId w:val="7"/>
        </w:numPr>
        <w:rPr>
          <w:rFonts w:ascii="Lato" w:hAnsi="Lato" w:cstheme="minorHAnsi"/>
          <w:b/>
          <w:bCs/>
          <w:sz w:val="24"/>
          <w:szCs w:val="24"/>
        </w:rPr>
      </w:pPr>
      <w:r w:rsidRPr="007A43B6">
        <w:rPr>
          <w:rFonts w:ascii="Lato" w:hAnsi="Lato" w:cstheme="minorHAnsi"/>
          <w:b/>
          <w:bCs/>
          <w:sz w:val="24"/>
          <w:szCs w:val="24"/>
        </w:rPr>
        <w:t>ADJOURNMENT</w:t>
      </w:r>
    </w:p>
    <w:p w14:paraId="04529A72" w14:textId="77777777" w:rsidR="00B87DCB" w:rsidRDefault="00B87DCB" w:rsidP="00DC4D17">
      <w:pPr>
        <w:pStyle w:val="ListParagraph"/>
        <w:ind w:left="360"/>
        <w:rPr>
          <w:rFonts w:ascii="Lato" w:hAnsi="Lato" w:cstheme="minorHAnsi"/>
          <w:sz w:val="24"/>
          <w:szCs w:val="24"/>
        </w:rPr>
      </w:pPr>
    </w:p>
    <w:p w14:paraId="53E938ED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p w14:paraId="3EB09D3A" w14:textId="1B9676AD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  <w:r w:rsidRPr="007A43B6">
        <w:rPr>
          <w:rFonts w:ascii="Lato" w:hAnsi="Lato" w:cstheme="minorHAnsi"/>
          <w:sz w:val="24"/>
          <w:szCs w:val="24"/>
        </w:rPr>
        <w:t xml:space="preserve">RESOLVED THAT the </w:t>
      </w:r>
      <w:r w:rsidR="00B30758">
        <w:rPr>
          <w:rFonts w:ascii="Lato" w:hAnsi="Lato" w:cstheme="minorHAnsi"/>
          <w:sz w:val="24"/>
          <w:szCs w:val="24"/>
        </w:rPr>
        <w:t>February 26</w:t>
      </w:r>
      <w:r w:rsidRPr="007A43B6">
        <w:rPr>
          <w:rFonts w:ascii="Lato" w:hAnsi="Lato" w:cstheme="minorHAnsi"/>
          <w:sz w:val="24"/>
          <w:szCs w:val="24"/>
        </w:rPr>
        <w:t xml:space="preserve">, 2026, </w:t>
      </w:r>
      <w:r w:rsidR="00B30758">
        <w:rPr>
          <w:rFonts w:ascii="Lato" w:hAnsi="Lato" w:cs="Arial"/>
          <w:sz w:val="24"/>
          <w:szCs w:val="24"/>
        </w:rPr>
        <w:t xml:space="preserve">Public Hearing – Zoning Bylaw </w:t>
      </w:r>
      <w:r w:rsidRPr="007A43B6">
        <w:rPr>
          <w:rFonts w:ascii="Lato" w:hAnsi="Lato" w:cstheme="minorHAnsi"/>
          <w:sz w:val="24"/>
          <w:szCs w:val="24"/>
        </w:rPr>
        <w:t xml:space="preserve">be adjourned at ________ </w:t>
      </w:r>
      <w:r w:rsidR="00B30758">
        <w:rPr>
          <w:rFonts w:ascii="Lato" w:hAnsi="Lato" w:cstheme="minorHAnsi"/>
          <w:sz w:val="24"/>
          <w:szCs w:val="24"/>
        </w:rPr>
        <w:t>p</w:t>
      </w:r>
      <w:r>
        <w:rPr>
          <w:rFonts w:ascii="Lato" w:hAnsi="Lato" w:cstheme="minorHAnsi"/>
          <w:sz w:val="24"/>
          <w:szCs w:val="24"/>
        </w:rPr>
        <w:t>.</w:t>
      </w:r>
      <w:r w:rsidRPr="007A43B6">
        <w:rPr>
          <w:rFonts w:ascii="Lato" w:hAnsi="Lato" w:cstheme="minorHAnsi"/>
          <w:sz w:val="24"/>
          <w:szCs w:val="24"/>
        </w:rPr>
        <w:t>m</w:t>
      </w:r>
      <w:r>
        <w:rPr>
          <w:rFonts w:ascii="Lato" w:hAnsi="Lato" w:cstheme="minorHAnsi"/>
          <w:sz w:val="24"/>
          <w:szCs w:val="24"/>
        </w:rPr>
        <w:t>.</w:t>
      </w:r>
    </w:p>
    <w:p w14:paraId="05022776" w14:textId="77777777" w:rsidR="007A43B6" w:rsidRPr="007A43B6" w:rsidRDefault="007A43B6" w:rsidP="007A43B6">
      <w:pPr>
        <w:tabs>
          <w:tab w:val="left" w:pos="5570"/>
        </w:tabs>
        <w:ind w:left="360"/>
        <w:rPr>
          <w:rFonts w:ascii="Lato" w:hAnsi="Lato" w:cstheme="minorHAnsi"/>
          <w:sz w:val="24"/>
          <w:szCs w:val="24"/>
        </w:rPr>
      </w:pPr>
    </w:p>
    <w:sectPr w:rsidR="007A43B6" w:rsidRPr="007A43B6" w:rsidSect="00EE5D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425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A7AC6" w14:textId="77777777" w:rsidR="00503E9A" w:rsidRPr="00537384" w:rsidRDefault="00503E9A" w:rsidP="004E2E76">
      <w:r w:rsidRPr="00537384">
        <w:separator/>
      </w:r>
    </w:p>
  </w:endnote>
  <w:endnote w:type="continuationSeparator" w:id="0">
    <w:p w14:paraId="7DAA977B" w14:textId="77777777" w:rsidR="00503E9A" w:rsidRPr="00537384" w:rsidRDefault="00503E9A" w:rsidP="004E2E76">
      <w:r w:rsidRPr="005373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51F63" w14:textId="77777777" w:rsidR="007249A3" w:rsidRDefault="00724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5392A" w14:textId="196EC771" w:rsidR="00B87DCB" w:rsidRDefault="00B87D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4B5CA" w14:textId="77777777" w:rsidR="007249A3" w:rsidRDefault="00724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547CD" w14:textId="77777777" w:rsidR="00503E9A" w:rsidRPr="00537384" w:rsidRDefault="00503E9A" w:rsidP="004E2E76">
      <w:r w:rsidRPr="00537384">
        <w:separator/>
      </w:r>
    </w:p>
  </w:footnote>
  <w:footnote w:type="continuationSeparator" w:id="0">
    <w:p w14:paraId="1BB0FB49" w14:textId="77777777" w:rsidR="00503E9A" w:rsidRPr="00537384" w:rsidRDefault="00503E9A" w:rsidP="004E2E76">
      <w:r w:rsidRPr="005373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BB80A" w14:textId="77777777" w:rsidR="007249A3" w:rsidRDefault="00724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FD239" w14:textId="77777777" w:rsidR="007249A3" w:rsidRDefault="007249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912C0" w14:textId="77777777" w:rsidR="007249A3" w:rsidRDefault="007249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7A3"/>
    <w:multiLevelType w:val="multilevel"/>
    <w:tmpl w:val="7D349EE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%1.%2"/>
      <w:lvlJc w:val="left"/>
      <w:pPr>
        <w:ind w:left="828" w:hanging="349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920" w:hanging="349"/>
      </w:pPr>
      <w:rPr>
        <w:rFonts w:hint="default"/>
      </w:rPr>
    </w:lvl>
    <w:lvl w:ilvl="3">
      <w:numFmt w:val="bullet"/>
      <w:lvlText w:val="•"/>
      <w:lvlJc w:val="left"/>
      <w:pPr>
        <w:ind w:left="1193" w:hanging="349"/>
      </w:pPr>
      <w:rPr>
        <w:rFonts w:hint="default"/>
      </w:rPr>
    </w:lvl>
    <w:lvl w:ilvl="4">
      <w:numFmt w:val="bullet"/>
      <w:lvlText w:val="•"/>
      <w:lvlJc w:val="left"/>
      <w:pPr>
        <w:ind w:left="1467" w:hanging="349"/>
      </w:pPr>
      <w:rPr>
        <w:rFonts w:hint="default"/>
      </w:rPr>
    </w:lvl>
    <w:lvl w:ilvl="5">
      <w:numFmt w:val="bullet"/>
      <w:lvlText w:val="•"/>
      <w:lvlJc w:val="left"/>
      <w:pPr>
        <w:ind w:left="1740" w:hanging="349"/>
      </w:pPr>
      <w:rPr>
        <w:rFonts w:hint="default"/>
      </w:rPr>
    </w:lvl>
    <w:lvl w:ilvl="6">
      <w:numFmt w:val="bullet"/>
      <w:lvlText w:val="•"/>
      <w:lvlJc w:val="left"/>
      <w:pPr>
        <w:ind w:left="2014" w:hanging="349"/>
      </w:pPr>
      <w:rPr>
        <w:rFonts w:hint="default"/>
      </w:rPr>
    </w:lvl>
    <w:lvl w:ilvl="7">
      <w:numFmt w:val="bullet"/>
      <w:lvlText w:val="•"/>
      <w:lvlJc w:val="left"/>
      <w:pPr>
        <w:ind w:left="2287" w:hanging="349"/>
      </w:pPr>
      <w:rPr>
        <w:rFonts w:hint="default"/>
      </w:rPr>
    </w:lvl>
    <w:lvl w:ilvl="8">
      <w:numFmt w:val="bullet"/>
      <w:lvlText w:val="•"/>
      <w:lvlJc w:val="left"/>
      <w:pPr>
        <w:ind w:left="2561" w:hanging="349"/>
      </w:pPr>
      <w:rPr>
        <w:rFonts w:hint="default"/>
      </w:rPr>
    </w:lvl>
  </w:abstractNum>
  <w:abstractNum w:abstractNumId="1" w15:restartNumberingAfterBreak="0">
    <w:nsid w:val="21515330"/>
    <w:multiLevelType w:val="hybridMultilevel"/>
    <w:tmpl w:val="6AD4C9A2"/>
    <w:lvl w:ilvl="0" w:tplc="79CC2324">
      <w:start w:val="10"/>
      <w:numFmt w:val="decimal"/>
      <w:lvlText w:val="%1."/>
      <w:lvlJc w:val="left"/>
      <w:pPr>
        <w:tabs>
          <w:tab w:val="num" w:pos="360"/>
        </w:tabs>
        <w:ind w:left="360" w:hanging="45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" w15:restartNumberingAfterBreak="0">
    <w:nsid w:val="2B256294"/>
    <w:multiLevelType w:val="multilevel"/>
    <w:tmpl w:val="4290F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56E00CD0"/>
    <w:multiLevelType w:val="hybridMultilevel"/>
    <w:tmpl w:val="07F4785A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114031C"/>
    <w:multiLevelType w:val="multilevel"/>
    <w:tmpl w:val="103E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FB33B9"/>
    <w:multiLevelType w:val="hybridMultilevel"/>
    <w:tmpl w:val="E278C1A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DD0BF1"/>
    <w:multiLevelType w:val="multilevel"/>
    <w:tmpl w:val="F1D63C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6A68595F"/>
    <w:multiLevelType w:val="multilevel"/>
    <w:tmpl w:val="89B8CE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792" w:hanging="432"/>
      </w:pPr>
      <w:rPr>
        <w:rFonts w:ascii="Lato" w:hAnsi="Lato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 w15:restartNumberingAfterBreak="0">
    <w:nsid w:val="6B1143CD"/>
    <w:multiLevelType w:val="hybridMultilevel"/>
    <w:tmpl w:val="D27C9384"/>
    <w:lvl w:ilvl="0" w:tplc="4BE281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18497866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308117">
    <w:abstractNumId w:val="1"/>
  </w:num>
  <w:num w:numId="3" w16cid:durableId="1519731371">
    <w:abstractNumId w:val="2"/>
  </w:num>
  <w:num w:numId="4" w16cid:durableId="239290026">
    <w:abstractNumId w:val="4"/>
  </w:num>
  <w:num w:numId="5" w16cid:durableId="97668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204506">
    <w:abstractNumId w:val="0"/>
  </w:num>
  <w:num w:numId="7" w16cid:durableId="762260181">
    <w:abstractNumId w:val="6"/>
  </w:num>
  <w:num w:numId="8" w16cid:durableId="1197960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8616249">
    <w:abstractNumId w:val="8"/>
  </w:num>
  <w:num w:numId="10" w16cid:durableId="986855339">
    <w:abstractNumId w:val="3"/>
  </w:num>
  <w:num w:numId="11" w16cid:durableId="1425494717">
    <w:abstractNumId w:val="7"/>
  </w:num>
  <w:num w:numId="12" w16cid:durableId="5996855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F57"/>
    <w:rsid w:val="00000B68"/>
    <w:rsid w:val="00002213"/>
    <w:rsid w:val="00002572"/>
    <w:rsid w:val="000054A9"/>
    <w:rsid w:val="0000663A"/>
    <w:rsid w:val="000066BE"/>
    <w:rsid w:val="00006908"/>
    <w:rsid w:val="000069AF"/>
    <w:rsid w:val="00006C82"/>
    <w:rsid w:val="00011093"/>
    <w:rsid w:val="00013C90"/>
    <w:rsid w:val="00013FB8"/>
    <w:rsid w:val="00014260"/>
    <w:rsid w:val="000143B4"/>
    <w:rsid w:val="000145A0"/>
    <w:rsid w:val="00014B4D"/>
    <w:rsid w:val="000166EC"/>
    <w:rsid w:val="00016B3A"/>
    <w:rsid w:val="00016EC9"/>
    <w:rsid w:val="00017FA4"/>
    <w:rsid w:val="00021136"/>
    <w:rsid w:val="000221C9"/>
    <w:rsid w:val="000223F5"/>
    <w:rsid w:val="00024CC1"/>
    <w:rsid w:val="00025F55"/>
    <w:rsid w:val="00026078"/>
    <w:rsid w:val="00027B18"/>
    <w:rsid w:val="00030B7F"/>
    <w:rsid w:val="00031262"/>
    <w:rsid w:val="0003272C"/>
    <w:rsid w:val="00032981"/>
    <w:rsid w:val="00032B17"/>
    <w:rsid w:val="00035F85"/>
    <w:rsid w:val="00040AD5"/>
    <w:rsid w:val="00040C34"/>
    <w:rsid w:val="000474D9"/>
    <w:rsid w:val="00047A19"/>
    <w:rsid w:val="0005196B"/>
    <w:rsid w:val="00052C1E"/>
    <w:rsid w:val="00054AC0"/>
    <w:rsid w:val="000550EF"/>
    <w:rsid w:val="000559D2"/>
    <w:rsid w:val="00057956"/>
    <w:rsid w:val="00057AA7"/>
    <w:rsid w:val="00060385"/>
    <w:rsid w:val="00061B4E"/>
    <w:rsid w:val="00063ACD"/>
    <w:rsid w:val="00064CBF"/>
    <w:rsid w:val="00064D32"/>
    <w:rsid w:val="000655E6"/>
    <w:rsid w:val="00066BD7"/>
    <w:rsid w:val="000675B9"/>
    <w:rsid w:val="00072249"/>
    <w:rsid w:val="00074D46"/>
    <w:rsid w:val="00075F36"/>
    <w:rsid w:val="00082781"/>
    <w:rsid w:val="000839E6"/>
    <w:rsid w:val="00083DAD"/>
    <w:rsid w:val="00085121"/>
    <w:rsid w:val="00086FE7"/>
    <w:rsid w:val="00087603"/>
    <w:rsid w:val="00087D5E"/>
    <w:rsid w:val="00092537"/>
    <w:rsid w:val="0009607F"/>
    <w:rsid w:val="00096C4E"/>
    <w:rsid w:val="0009742F"/>
    <w:rsid w:val="000979FD"/>
    <w:rsid w:val="000A0239"/>
    <w:rsid w:val="000A0CF4"/>
    <w:rsid w:val="000A1099"/>
    <w:rsid w:val="000A4AD2"/>
    <w:rsid w:val="000B008E"/>
    <w:rsid w:val="000B018C"/>
    <w:rsid w:val="000B1508"/>
    <w:rsid w:val="000B16DB"/>
    <w:rsid w:val="000B1A24"/>
    <w:rsid w:val="000B1EF7"/>
    <w:rsid w:val="000B2268"/>
    <w:rsid w:val="000B2855"/>
    <w:rsid w:val="000B3058"/>
    <w:rsid w:val="000B321A"/>
    <w:rsid w:val="000B4B3D"/>
    <w:rsid w:val="000B6EA2"/>
    <w:rsid w:val="000C12A9"/>
    <w:rsid w:val="000C1D2A"/>
    <w:rsid w:val="000C2C62"/>
    <w:rsid w:val="000C3A4E"/>
    <w:rsid w:val="000C5A15"/>
    <w:rsid w:val="000C5D0F"/>
    <w:rsid w:val="000C7B4B"/>
    <w:rsid w:val="000C7DDD"/>
    <w:rsid w:val="000D166B"/>
    <w:rsid w:val="000D1926"/>
    <w:rsid w:val="000D283D"/>
    <w:rsid w:val="000D325A"/>
    <w:rsid w:val="000D4EEB"/>
    <w:rsid w:val="000D658A"/>
    <w:rsid w:val="000D6B0B"/>
    <w:rsid w:val="000D77B1"/>
    <w:rsid w:val="000D7C70"/>
    <w:rsid w:val="000E2541"/>
    <w:rsid w:val="000E2DFD"/>
    <w:rsid w:val="000E30AC"/>
    <w:rsid w:val="000E4FCA"/>
    <w:rsid w:val="000E559C"/>
    <w:rsid w:val="000E6822"/>
    <w:rsid w:val="000E6AA0"/>
    <w:rsid w:val="000F0F56"/>
    <w:rsid w:val="000F18B0"/>
    <w:rsid w:val="000F1B3C"/>
    <w:rsid w:val="000F2957"/>
    <w:rsid w:val="000F3153"/>
    <w:rsid w:val="000F61CF"/>
    <w:rsid w:val="000F65AA"/>
    <w:rsid w:val="000F75DE"/>
    <w:rsid w:val="001007DF"/>
    <w:rsid w:val="00100BB9"/>
    <w:rsid w:val="00101755"/>
    <w:rsid w:val="00102654"/>
    <w:rsid w:val="00102F26"/>
    <w:rsid w:val="00103C45"/>
    <w:rsid w:val="00105C4E"/>
    <w:rsid w:val="001076FE"/>
    <w:rsid w:val="001100A4"/>
    <w:rsid w:val="00114A28"/>
    <w:rsid w:val="001157CB"/>
    <w:rsid w:val="001160E5"/>
    <w:rsid w:val="001161F2"/>
    <w:rsid w:val="00117446"/>
    <w:rsid w:val="00120B97"/>
    <w:rsid w:val="0012185C"/>
    <w:rsid w:val="00122DDD"/>
    <w:rsid w:val="00123FA5"/>
    <w:rsid w:val="00126E66"/>
    <w:rsid w:val="0012713D"/>
    <w:rsid w:val="001301ED"/>
    <w:rsid w:val="00132361"/>
    <w:rsid w:val="001336B2"/>
    <w:rsid w:val="001340F4"/>
    <w:rsid w:val="0013674C"/>
    <w:rsid w:val="00137F82"/>
    <w:rsid w:val="001411D1"/>
    <w:rsid w:val="001412F0"/>
    <w:rsid w:val="00142BD8"/>
    <w:rsid w:val="00145EBB"/>
    <w:rsid w:val="00147341"/>
    <w:rsid w:val="0015279E"/>
    <w:rsid w:val="0015419F"/>
    <w:rsid w:val="00154A9D"/>
    <w:rsid w:val="00155EAD"/>
    <w:rsid w:val="00156C66"/>
    <w:rsid w:val="00157130"/>
    <w:rsid w:val="001577C0"/>
    <w:rsid w:val="001605E8"/>
    <w:rsid w:val="001613B9"/>
    <w:rsid w:val="001629D1"/>
    <w:rsid w:val="0016414F"/>
    <w:rsid w:val="00164D90"/>
    <w:rsid w:val="001657FC"/>
    <w:rsid w:val="001664FB"/>
    <w:rsid w:val="00172A79"/>
    <w:rsid w:val="00172C96"/>
    <w:rsid w:val="00173A91"/>
    <w:rsid w:val="00176379"/>
    <w:rsid w:val="00176FA7"/>
    <w:rsid w:val="00177570"/>
    <w:rsid w:val="0017767E"/>
    <w:rsid w:val="0017786B"/>
    <w:rsid w:val="00180C3F"/>
    <w:rsid w:val="00181232"/>
    <w:rsid w:val="001823AC"/>
    <w:rsid w:val="00182581"/>
    <w:rsid w:val="00183FB9"/>
    <w:rsid w:val="001844BF"/>
    <w:rsid w:val="001855AF"/>
    <w:rsid w:val="00187D30"/>
    <w:rsid w:val="00190E16"/>
    <w:rsid w:val="00192B3F"/>
    <w:rsid w:val="001940DF"/>
    <w:rsid w:val="00195719"/>
    <w:rsid w:val="00195D97"/>
    <w:rsid w:val="001970B6"/>
    <w:rsid w:val="001A00F1"/>
    <w:rsid w:val="001A01A4"/>
    <w:rsid w:val="001A2444"/>
    <w:rsid w:val="001A3C5F"/>
    <w:rsid w:val="001B17EB"/>
    <w:rsid w:val="001B1D00"/>
    <w:rsid w:val="001B1D99"/>
    <w:rsid w:val="001B1ED0"/>
    <w:rsid w:val="001B21B3"/>
    <w:rsid w:val="001B3EF4"/>
    <w:rsid w:val="001B4CB3"/>
    <w:rsid w:val="001B5E75"/>
    <w:rsid w:val="001B7F01"/>
    <w:rsid w:val="001C1DB5"/>
    <w:rsid w:val="001C26DA"/>
    <w:rsid w:val="001C34CF"/>
    <w:rsid w:val="001C352B"/>
    <w:rsid w:val="001C420D"/>
    <w:rsid w:val="001C570B"/>
    <w:rsid w:val="001C649D"/>
    <w:rsid w:val="001C7174"/>
    <w:rsid w:val="001C732C"/>
    <w:rsid w:val="001D3792"/>
    <w:rsid w:val="001D4593"/>
    <w:rsid w:val="001D6278"/>
    <w:rsid w:val="001E019B"/>
    <w:rsid w:val="001E0304"/>
    <w:rsid w:val="001E0CCA"/>
    <w:rsid w:val="001E2067"/>
    <w:rsid w:val="001E2CA8"/>
    <w:rsid w:val="001E5BE1"/>
    <w:rsid w:val="001E6110"/>
    <w:rsid w:val="001E79C5"/>
    <w:rsid w:val="001F1BAC"/>
    <w:rsid w:val="001F2C90"/>
    <w:rsid w:val="001F3405"/>
    <w:rsid w:val="001F40FF"/>
    <w:rsid w:val="001F5315"/>
    <w:rsid w:val="001F771A"/>
    <w:rsid w:val="001F7E94"/>
    <w:rsid w:val="00200C6A"/>
    <w:rsid w:val="002011C0"/>
    <w:rsid w:val="00201647"/>
    <w:rsid w:val="00202BF2"/>
    <w:rsid w:val="002032C5"/>
    <w:rsid w:val="00203B21"/>
    <w:rsid w:val="00205419"/>
    <w:rsid w:val="00205C02"/>
    <w:rsid w:val="00210037"/>
    <w:rsid w:val="00211286"/>
    <w:rsid w:val="00211BD2"/>
    <w:rsid w:val="00211E72"/>
    <w:rsid w:val="00211F4C"/>
    <w:rsid w:val="00212E8F"/>
    <w:rsid w:val="002135AA"/>
    <w:rsid w:val="00214FC3"/>
    <w:rsid w:val="0021572D"/>
    <w:rsid w:val="00216595"/>
    <w:rsid w:val="00217580"/>
    <w:rsid w:val="00217AF0"/>
    <w:rsid w:val="002204C1"/>
    <w:rsid w:val="0022097F"/>
    <w:rsid w:val="00221195"/>
    <w:rsid w:val="00223237"/>
    <w:rsid w:val="0022323B"/>
    <w:rsid w:val="00223FE4"/>
    <w:rsid w:val="002243E9"/>
    <w:rsid w:val="002247B2"/>
    <w:rsid w:val="00226B46"/>
    <w:rsid w:val="00231D27"/>
    <w:rsid w:val="00233B35"/>
    <w:rsid w:val="00235F87"/>
    <w:rsid w:val="002373DB"/>
    <w:rsid w:val="002430FF"/>
    <w:rsid w:val="0024329B"/>
    <w:rsid w:val="00243A5D"/>
    <w:rsid w:val="00243A70"/>
    <w:rsid w:val="00243FF5"/>
    <w:rsid w:val="002467BF"/>
    <w:rsid w:val="00246F17"/>
    <w:rsid w:val="002523B4"/>
    <w:rsid w:val="00252DDC"/>
    <w:rsid w:val="00253E16"/>
    <w:rsid w:val="00256F62"/>
    <w:rsid w:val="0025745D"/>
    <w:rsid w:val="002627FD"/>
    <w:rsid w:val="00263C4B"/>
    <w:rsid w:val="00264214"/>
    <w:rsid w:val="00264E8F"/>
    <w:rsid w:val="002667AB"/>
    <w:rsid w:val="002717ED"/>
    <w:rsid w:val="00271EB4"/>
    <w:rsid w:val="00272183"/>
    <w:rsid w:val="0027244B"/>
    <w:rsid w:val="002728D4"/>
    <w:rsid w:val="002729E1"/>
    <w:rsid w:val="002739A9"/>
    <w:rsid w:val="00275CDB"/>
    <w:rsid w:val="00276563"/>
    <w:rsid w:val="0027672E"/>
    <w:rsid w:val="002773E2"/>
    <w:rsid w:val="0027757B"/>
    <w:rsid w:val="00277EAE"/>
    <w:rsid w:val="00280321"/>
    <w:rsid w:val="00280406"/>
    <w:rsid w:val="00280A87"/>
    <w:rsid w:val="00280B85"/>
    <w:rsid w:val="00280C7C"/>
    <w:rsid w:val="002860DB"/>
    <w:rsid w:val="002909CC"/>
    <w:rsid w:val="00292C59"/>
    <w:rsid w:val="002931C2"/>
    <w:rsid w:val="00293241"/>
    <w:rsid w:val="00293796"/>
    <w:rsid w:val="00294C45"/>
    <w:rsid w:val="00294EBD"/>
    <w:rsid w:val="00296604"/>
    <w:rsid w:val="00297CE1"/>
    <w:rsid w:val="002A1185"/>
    <w:rsid w:val="002A11F2"/>
    <w:rsid w:val="002A1634"/>
    <w:rsid w:val="002A1F52"/>
    <w:rsid w:val="002A33C6"/>
    <w:rsid w:val="002A37B1"/>
    <w:rsid w:val="002A3A8E"/>
    <w:rsid w:val="002A4CA7"/>
    <w:rsid w:val="002A58C4"/>
    <w:rsid w:val="002A7E33"/>
    <w:rsid w:val="002B037A"/>
    <w:rsid w:val="002B0D7B"/>
    <w:rsid w:val="002B16C5"/>
    <w:rsid w:val="002B4BCF"/>
    <w:rsid w:val="002B5782"/>
    <w:rsid w:val="002B59F2"/>
    <w:rsid w:val="002B62C6"/>
    <w:rsid w:val="002B6513"/>
    <w:rsid w:val="002B696A"/>
    <w:rsid w:val="002B6E68"/>
    <w:rsid w:val="002B7A7B"/>
    <w:rsid w:val="002B7C7D"/>
    <w:rsid w:val="002C3F3D"/>
    <w:rsid w:val="002C4BA1"/>
    <w:rsid w:val="002C7F9A"/>
    <w:rsid w:val="002D26F6"/>
    <w:rsid w:val="002D3950"/>
    <w:rsid w:val="002D3E31"/>
    <w:rsid w:val="002D4E9A"/>
    <w:rsid w:val="002D7976"/>
    <w:rsid w:val="002E16D4"/>
    <w:rsid w:val="002E376A"/>
    <w:rsid w:val="002E3968"/>
    <w:rsid w:val="002E44FD"/>
    <w:rsid w:val="002E619D"/>
    <w:rsid w:val="002F37C8"/>
    <w:rsid w:val="002F40F9"/>
    <w:rsid w:val="002F5803"/>
    <w:rsid w:val="00301071"/>
    <w:rsid w:val="00301215"/>
    <w:rsid w:val="003016D0"/>
    <w:rsid w:val="003035BE"/>
    <w:rsid w:val="003049D2"/>
    <w:rsid w:val="00305E02"/>
    <w:rsid w:val="00306551"/>
    <w:rsid w:val="003067D8"/>
    <w:rsid w:val="0031027F"/>
    <w:rsid w:val="00314FAB"/>
    <w:rsid w:val="00316466"/>
    <w:rsid w:val="0032073B"/>
    <w:rsid w:val="003216F1"/>
    <w:rsid w:val="003246DE"/>
    <w:rsid w:val="00324EA1"/>
    <w:rsid w:val="00325826"/>
    <w:rsid w:val="003266B8"/>
    <w:rsid w:val="00332FB6"/>
    <w:rsid w:val="003330B4"/>
    <w:rsid w:val="003335CD"/>
    <w:rsid w:val="00334A9F"/>
    <w:rsid w:val="00335A0E"/>
    <w:rsid w:val="003367C9"/>
    <w:rsid w:val="00340BFE"/>
    <w:rsid w:val="003417D7"/>
    <w:rsid w:val="00342A0E"/>
    <w:rsid w:val="00342E93"/>
    <w:rsid w:val="00344C6C"/>
    <w:rsid w:val="00346292"/>
    <w:rsid w:val="003464EE"/>
    <w:rsid w:val="00347016"/>
    <w:rsid w:val="00350557"/>
    <w:rsid w:val="00350AC7"/>
    <w:rsid w:val="003519A8"/>
    <w:rsid w:val="00352CB5"/>
    <w:rsid w:val="00352D81"/>
    <w:rsid w:val="00352E48"/>
    <w:rsid w:val="003541BF"/>
    <w:rsid w:val="0035567E"/>
    <w:rsid w:val="00357336"/>
    <w:rsid w:val="0036039E"/>
    <w:rsid w:val="00365487"/>
    <w:rsid w:val="00366D7F"/>
    <w:rsid w:val="00367496"/>
    <w:rsid w:val="00370900"/>
    <w:rsid w:val="003721D2"/>
    <w:rsid w:val="00372E92"/>
    <w:rsid w:val="0037356F"/>
    <w:rsid w:val="003747CD"/>
    <w:rsid w:val="0037586C"/>
    <w:rsid w:val="00375A65"/>
    <w:rsid w:val="00375C72"/>
    <w:rsid w:val="00376634"/>
    <w:rsid w:val="00380FC1"/>
    <w:rsid w:val="00382AEE"/>
    <w:rsid w:val="00382ED3"/>
    <w:rsid w:val="003851DE"/>
    <w:rsid w:val="003876D8"/>
    <w:rsid w:val="003929E6"/>
    <w:rsid w:val="00392CE1"/>
    <w:rsid w:val="00393B1B"/>
    <w:rsid w:val="00393B90"/>
    <w:rsid w:val="00394701"/>
    <w:rsid w:val="00394CF5"/>
    <w:rsid w:val="003950F6"/>
    <w:rsid w:val="00395D9E"/>
    <w:rsid w:val="0039621A"/>
    <w:rsid w:val="00396ACA"/>
    <w:rsid w:val="003972FD"/>
    <w:rsid w:val="003A260F"/>
    <w:rsid w:val="003A2C4C"/>
    <w:rsid w:val="003A62FB"/>
    <w:rsid w:val="003A667A"/>
    <w:rsid w:val="003B0541"/>
    <w:rsid w:val="003B0E00"/>
    <w:rsid w:val="003B2231"/>
    <w:rsid w:val="003B4520"/>
    <w:rsid w:val="003B4DAD"/>
    <w:rsid w:val="003B604C"/>
    <w:rsid w:val="003B6289"/>
    <w:rsid w:val="003C17F0"/>
    <w:rsid w:val="003C181C"/>
    <w:rsid w:val="003C1DB5"/>
    <w:rsid w:val="003C54C1"/>
    <w:rsid w:val="003C6F98"/>
    <w:rsid w:val="003C7071"/>
    <w:rsid w:val="003D1388"/>
    <w:rsid w:val="003D6D61"/>
    <w:rsid w:val="003D7EA9"/>
    <w:rsid w:val="003E0392"/>
    <w:rsid w:val="003E067F"/>
    <w:rsid w:val="003E0DC2"/>
    <w:rsid w:val="003E393A"/>
    <w:rsid w:val="003E54D2"/>
    <w:rsid w:val="003F2022"/>
    <w:rsid w:val="003F3971"/>
    <w:rsid w:val="003F5F79"/>
    <w:rsid w:val="00400A15"/>
    <w:rsid w:val="0040155E"/>
    <w:rsid w:val="00402BF8"/>
    <w:rsid w:val="00403C2A"/>
    <w:rsid w:val="0040417A"/>
    <w:rsid w:val="004059D6"/>
    <w:rsid w:val="004061CA"/>
    <w:rsid w:val="004069A0"/>
    <w:rsid w:val="00406E90"/>
    <w:rsid w:val="004108CD"/>
    <w:rsid w:val="00415CE8"/>
    <w:rsid w:val="004169BF"/>
    <w:rsid w:val="004172A3"/>
    <w:rsid w:val="00417C17"/>
    <w:rsid w:val="00423E05"/>
    <w:rsid w:val="00424195"/>
    <w:rsid w:val="00424CCE"/>
    <w:rsid w:val="00425EB5"/>
    <w:rsid w:val="004314C4"/>
    <w:rsid w:val="004315B2"/>
    <w:rsid w:val="00432D7E"/>
    <w:rsid w:val="00433051"/>
    <w:rsid w:val="00433C0D"/>
    <w:rsid w:val="004340D8"/>
    <w:rsid w:val="00435D5F"/>
    <w:rsid w:val="00437A5A"/>
    <w:rsid w:val="00437F87"/>
    <w:rsid w:val="004428F1"/>
    <w:rsid w:val="004442E8"/>
    <w:rsid w:val="0044513D"/>
    <w:rsid w:val="00446193"/>
    <w:rsid w:val="00446680"/>
    <w:rsid w:val="004477A3"/>
    <w:rsid w:val="00447C97"/>
    <w:rsid w:val="00450CDB"/>
    <w:rsid w:val="00452867"/>
    <w:rsid w:val="004531FC"/>
    <w:rsid w:val="00453F92"/>
    <w:rsid w:val="00454124"/>
    <w:rsid w:val="00454A18"/>
    <w:rsid w:val="00455A0E"/>
    <w:rsid w:val="00455ED2"/>
    <w:rsid w:val="004563B7"/>
    <w:rsid w:val="00457075"/>
    <w:rsid w:val="00457FAB"/>
    <w:rsid w:val="00461C4A"/>
    <w:rsid w:val="00462E7B"/>
    <w:rsid w:val="004644C1"/>
    <w:rsid w:val="004645FE"/>
    <w:rsid w:val="00465D0D"/>
    <w:rsid w:val="004664F5"/>
    <w:rsid w:val="00466EB6"/>
    <w:rsid w:val="00467FD7"/>
    <w:rsid w:val="004708A4"/>
    <w:rsid w:val="0047128A"/>
    <w:rsid w:val="00472151"/>
    <w:rsid w:val="00472526"/>
    <w:rsid w:val="00472D3D"/>
    <w:rsid w:val="004753C1"/>
    <w:rsid w:val="00477950"/>
    <w:rsid w:val="004813EA"/>
    <w:rsid w:val="00482D28"/>
    <w:rsid w:val="00482FFA"/>
    <w:rsid w:val="00484A1F"/>
    <w:rsid w:val="00484D3F"/>
    <w:rsid w:val="00484F42"/>
    <w:rsid w:val="0048548B"/>
    <w:rsid w:val="004867DC"/>
    <w:rsid w:val="00486A20"/>
    <w:rsid w:val="004870B2"/>
    <w:rsid w:val="00491846"/>
    <w:rsid w:val="00492C2B"/>
    <w:rsid w:val="0049377C"/>
    <w:rsid w:val="00494510"/>
    <w:rsid w:val="00495A47"/>
    <w:rsid w:val="00495A49"/>
    <w:rsid w:val="00497AB9"/>
    <w:rsid w:val="00497E99"/>
    <w:rsid w:val="004A10C6"/>
    <w:rsid w:val="004A1C67"/>
    <w:rsid w:val="004A3DE6"/>
    <w:rsid w:val="004A5146"/>
    <w:rsid w:val="004A6762"/>
    <w:rsid w:val="004A6D1A"/>
    <w:rsid w:val="004B025A"/>
    <w:rsid w:val="004B391B"/>
    <w:rsid w:val="004B46EB"/>
    <w:rsid w:val="004B5376"/>
    <w:rsid w:val="004B5747"/>
    <w:rsid w:val="004B5B5C"/>
    <w:rsid w:val="004B7F4F"/>
    <w:rsid w:val="004C0885"/>
    <w:rsid w:val="004C13F7"/>
    <w:rsid w:val="004C2157"/>
    <w:rsid w:val="004C4287"/>
    <w:rsid w:val="004C6F2A"/>
    <w:rsid w:val="004C775C"/>
    <w:rsid w:val="004C7A18"/>
    <w:rsid w:val="004D029E"/>
    <w:rsid w:val="004D18B1"/>
    <w:rsid w:val="004D2505"/>
    <w:rsid w:val="004D3727"/>
    <w:rsid w:val="004D6EDE"/>
    <w:rsid w:val="004D761A"/>
    <w:rsid w:val="004E0996"/>
    <w:rsid w:val="004E1605"/>
    <w:rsid w:val="004E2896"/>
    <w:rsid w:val="004E2E76"/>
    <w:rsid w:val="004E3232"/>
    <w:rsid w:val="004E4778"/>
    <w:rsid w:val="004E6857"/>
    <w:rsid w:val="004E6CCB"/>
    <w:rsid w:val="004F136E"/>
    <w:rsid w:val="004F369F"/>
    <w:rsid w:val="004F5879"/>
    <w:rsid w:val="004F6D96"/>
    <w:rsid w:val="0050009C"/>
    <w:rsid w:val="005032FB"/>
    <w:rsid w:val="00503E9A"/>
    <w:rsid w:val="0050505D"/>
    <w:rsid w:val="00505A31"/>
    <w:rsid w:val="00506AE5"/>
    <w:rsid w:val="00506B9A"/>
    <w:rsid w:val="00506CF5"/>
    <w:rsid w:val="00507096"/>
    <w:rsid w:val="005075A3"/>
    <w:rsid w:val="005079FE"/>
    <w:rsid w:val="00513507"/>
    <w:rsid w:val="00515466"/>
    <w:rsid w:val="0051746C"/>
    <w:rsid w:val="00517F49"/>
    <w:rsid w:val="00520175"/>
    <w:rsid w:val="005208EC"/>
    <w:rsid w:val="00521892"/>
    <w:rsid w:val="005221CC"/>
    <w:rsid w:val="00522541"/>
    <w:rsid w:val="005231EC"/>
    <w:rsid w:val="005255BC"/>
    <w:rsid w:val="00525CD5"/>
    <w:rsid w:val="00527574"/>
    <w:rsid w:val="00530F76"/>
    <w:rsid w:val="005319A2"/>
    <w:rsid w:val="005319FB"/>
    <w:rsid w:val="00531CA8"/>
    <w:rsid w:val="00533D27"/>
    <w:rsid w:val="00534ADA"/>
    <w:rsid w:val="00534F4F"/>
    <w:rsid w:val="00537384"/>
    <w:rsid w:val="005400E2"/>
    <w:rsid w:val="00541F3A"/>
    <w:rsid w:val="00541FE5"/>
    <w:rsid w:val="00542214"/>
    <w:rsid w:val="00544085"/>
    <w:rsid w:val="00544D0F"/>
    <w:rsid w:val="00545A36"/>
    <w:rsid w:val="00545E4A"/>
    <w:rsid w:val="00545E56"/>
    <w:rsid w:val="00551E71"/>
    <w:rsid w:val="00552582"/>
    <w:rsid w:val="00553698"/>
    <w:rsid w:val="0055381D"/>
    <w:rsid w:val="00556429"/>
    <w:rsid w:val="00560872"/>
    <w:rsid w:val="0056139A"/>
    <w:rsid w:val="005619F3"/>
    <w:rsid w:val="00562610"/>
    <w:rsid w:val="005627B8"/>
    <w:rsid w:val="005637BE"/>
    <w:rsid w:val="005654CC"/>
    <w:rsid w:val="005723D5"/>
    <w:rsid w:val="00572605"/>
    <w:rsid w:val="00573686"/>
    <w:rsid w:val="00573B3A"/>
    <w:rsid w:val="005760E4"/>
    <w:rsid w:val="00576974"/>
    <w:rsid w:val="00580192"/>
    <w:rsid w:val="005819A7"/>
    <w:rsid w:val="00582D54"/>
    <w:rsid w:val="00582EB3"/>
    <w:rsid w:val="00583AA7"/>
    <w:rsid w:val="00584D9E"/>
    <w:rsid w:val="00587A27"/>
    <w:rsid w:val="005901BA"/>
    <w:rsid w:val="0059234D"/>
    <w:rsid w:val="00593D06"/>
    <w:rsid w:val="005941AC"/>
    <w:rsid w:val="00595FDF"/>
    <w:rsid w:val="005974A4"/>
    <w:rsid w:val="005A0C49"/>
    <w:rsid w:val="005A1CF9"/>
    <w:rsid w:val="005A1FD0"/>
    <w:rsid w:val="005A2A24"/>
    <w:rsid w:val="005A3250"/>
    <w:rsid w:val="005A43E0"/>
    <w:rsid w:val="005A5109"/>
    <w:rsid w:val="005A5AD9"/>
    <w:rsid w:val="005A64BF"/>
    <w:rsid w:val="005A6AC1"/>
    <w:rsid w:val="005A7747"/>
    <w:rsid w:val="005A7EA1"/>
    <w:rsid w:val="005B0BDE"/>
    <w:rsid w:val="005B16E8"/>
    <w:rsid w:val="005B1B75"/>
    <w:rsid w:val="005B2A18"/>
    <w:rsid w:val="005B3DC5"/>
    <w:rsid w:val="005B41CC"/>
    <w:rsid w:val="005B4754"/>
    <w:rsid w:val="005C76AC"/>
    <w:rsid w:val="005C7AE2"/>
    <w:rsid w:val="005D03D8"/>
    <w:rsid w:val="005D041A"/>
    <w:rsid w:val="005D07F6"/>
    <w:rsid w:val="005D1A9D"/>
    <w:rsid w:val="005D2806"/>
    <w:rsid w:val="005D3058"/>
    <w:rsid w:val="005D3348"/>
    <w:rsid w:val="005D44CD"/>
    <w:rsid w:val="005D4831"/>
    <w:rsid w:val="005D4B42"/>
    <w:rsid w:val="005D4F0A"/>
    <w:rsid w:val="005D75B2"/>
    <w:rsid w:val="005D7639"/>
    <w:rsid w:val="005D7B8D"/>
    <w:rsid w:val="005D7E8B"/>
    <w:rsid w:val="005E11B9"/>
    <w:rsid w:val="005E292F"/>
    <w:rsid w:val="005E47DE"/>
    <w:rsid w:val="005E4F49"/>
    <w:rsid w:val="005E5687"/>
    <w:rsid w:val="005E7148"/>
    <w:rsid w:val="005E7F95"/>
    <w:rsid w:val="005F1762"/>
    <w:rsid w:val="005F1AF4"/>
    <w:rsid w:val="005F2BFA"/>
    <w:rsid w:val="005F5874"/>
    <w:rsid w:val="005F5C91"/>
    <w:rsid w:val="005F6676"/>
    <w:rsid w:val="005F7A46"/>
    <w:rsid w:val="005F7FED"/>
    <w:rsid w:val="00600EAF"/>
    <w:rsid w:val="006049BD"/>
    <w:rsid w:val="0060530E"/>
    <w:rsid w:val="00606C90"/>
    <w:rsid w:val="0060727F"/>
    <w:rsid w:val="006072A1"/>
    <w:rsid w:val="0060765A"/>
    <w:rsid w:val="00612AC0"/>
    <w:rsid w:val="00613E9A"/>
    <w:rsid w:val="00614629"/>
    <w:rsid w:val="00616849"/>
    <w:rsid w:val="006206AB"/>
    <w:rsid w:val="00620D09"/>
    <w:rsid w:val="00622904"/>
    <w:rsid w:val="00623C3D"/>
    <w:rsid w:val="006242B9"/>
    <w:rsid w:val="006249FC"/>
    <w:rsid w:val="00624E27"/>
    <w:rsid w:val="00626161"/>
    <w:rsid w:val="006261F5"/>
    <w:rsid w:val="0062642B"/>
    <w:rsid w:val="0062655A"/>
    <w:rsid w:val="006272DF"/>
    <w:rsid w:val="00632388"/>
    <w:rsid w:val="00634FFD"/>
    <w:rsid w:val="00637066"/>
    <w:rsid w:val="00637445"/>
    <w:rsid w:val="006436B6"/>
    <w:rsid w:val="00644378"/>
    <w:rsid w:val="00645783"/>
    <w:rsid w:val="00646883"/>
    <w:rsid w:val="006471D8"/>
    <w:rsid w:val="00650F27"/>
    <w:rsid w:val="0065128C"/>
    <w:rsid w:val="00651BCA"/>
    <w:rsid w:val="00651C16"/>
    <w:rsid w:val="00657134"/>
    <w:rsid w:val="00657192"/>
    <w:rsid w:val="00657527"/>
    <w:rsid w:val="00657ACA"/>
    <w:rsid w:val="00660781"/>
    <w:rsid w:val="006609FA"/>
    <w:rsid w:val="006637D3"/>
    <w:rsid w:val="00663E19"/>
    <w:rsid w:val="00664408"/>
    <w:rsid w:val="00667516"/>
    <w:rsid w:val="00670913"/>
    <w:rsid w:val="00670AD9"/>
    <w:rsid w:val="00671885"/>
    <w:rsid w:val="006719B5"/>
    <w:rsid w:val="00671A44"/>
    <w:rsid w:val="00671E50"/>
    <w:rsid w:val="006734CB"/>
    <w:rsid w:val="00673FD9"/>
    <w:rsid w:val="00681D5F"/>
    <w:rsid w:val="0068441C"/>
    <w:rsid w:val="00684823"/>
    <w:rsid w:val="00686048"/>
    <w:rsid w:val="0068714F"/>
    <w:rsid w:val="006876BB"/>
    <w:rsid w:val="00691F3A"/>
    <w:rsid w:val="00691F7C"/>
    <w:rsid w:val="00692614"/>
    <w:rsid w:val="00694E3B"/>
    <w:rsid w:val="006952E3"/>
    <w:rsid w:val="00696E24"/>
    <w:rsid w:val="006A418C"/>
    <w:rsid w:val="006A5326"/>
    <w:rsid w:val="006A6CF6"/>
    <w:rsid w:val="006A7EE2"/>
    <w:rsid w:val="006B013C"/>
    <w:rsid w:val="006B14C9"/>
    <w:rsid w:val="006B3923"/>
    <w:rsid w:val="006B5214"/>
    <w:rsid w:val="006B61F6"/>
    <w:rsid w:val="006B6C2E"/>
    <w:rsid w:val="006B6EA5"/>
    <w:rsid w:val="006C0320"/>
    <w:rsid w:val="006C13B9"/>
    <w:rsid w:val="006C4091"/>
    <w:rsid w:val="006C5736"/>
    <w:rsid w:val="006C5A75"/>
    <w:rsid w:val="006C61A9"/>
    <w:rsid w:val="006C6BB2"/>
    <w:rsid w:val="006C6F9B"/>
    <w:rsid w:val="006D2061"/>
    <w:rsid w:val="006D3B44"/>
    <w:rsid w:val="006D4CDF"/>
    <w:rsid w:val="006D52D5"/>
    <w:rsid w:val="006D5636"/>
    <w:rsid w:val="006D5F7B"/>
    <w:rsid w:val="006D659F"/>
    <w:rsid w:val="006D734D"/>
    <w:rsid w:val="006E1BBD"/>
    <w:rsid w:val="006E279C"/>
    <w:rsid w:val="006F0AFE"/>
    <w:rsid w:val="006F1CB4"/>
    <w:rsid w:val="006F24BA"/>
    <w:rsid w:val="006F28F4"/>
    <w:rsid w:val="006F2C8F"/>
    <w:rsid w:val="006F2D79"/>
    <w:rsid w:val="006F3A4D"/>
    <w:rsid w:val="006F402A"/>
    <w:rsid w:val="006F453C"/>
    <w:rsid w:val="006F5003"/>
    <w:rsid w:val="006F5678"/>
    <w:rsid w:val="006F5A6C"/>
    <w:rsid w:val="007018D7"/>
    <w:rsid w:val="00701A96"/>
    <w:rsid w:val="00701C4B"/>
    <w:rsid w:val="00704252"/>
    <w:rsid w:val="0070629D"/>
    <w:rsid w:val="00706E73"/>
    <w:rsid w:val="00707F14"/>
    <w:rsid w:val="00710BCB"/>
    <w:rsid w:val="00711448"/>
    <w:rsid w:val="00712069"/>
    <w:rsid w:val="007150C0"/>
    <w:rsid w:val="007163C6"/>
    <w:rsid w:val="0072301C"/>
    <w:rsid w:val="0072446D"/>
    <w:rsid w:val="007249A3"/>
    <w:rsid w:val="00724CB8"/>
    <w:rsid w:val="00724E0B"/>
    <w:rsid w:val="0072578F"/>
    <w:rsid w:val="0072627B"/>
    <w:rsid w:val="007274C4"/>
    <w:rsid w:val="00730814"/>
    <w:rsid w:val="00731ECB"/>
    <w:rsid w:val="00732016"/>
    <w:rsid w:val="00732378"/>
    <w:rsid w:val="00732A71"/>
    <w:rsid w:val="00732EFE"/>
    <w:rsid w:val="00732F36"/>
    <w:rsid w:val="00733072"/>
    <w:rsid w:val="00733AD3"/>
    <w:rsid w:val="00734371"/>
    <w:rsid w:val="00734849"/>
    <w:rsid w:val="00734853"/>
    <w:rsid w:val="00735A64"/>
    <w:rsid w:val="007366E2"/>
    <w:rsid w:val="007375F5"/>
    <w:rsid w:val="00737920"/>
    <w:rsid w:val="00741243"/>
    <w:rsid w:val="00741482"/>
    <w:rsid w:val="00741AB0"/>
    <w:rsid w:val="007448E3"/>
    <w:rsid w:val="00744E42"/>
    <w:rsid w:val="00747268"/>
    <w:rsid w:val="007515EF"/>
    <w:rsid w:val="00751FFF"/>
    <w:rsid w:val="00752B93"/>
    <w:rsid w:val="007534D2"/>
    <w:rsid w:val="00755CC6"/>
    <w:rsid w:val="007560AB"/>
    <w:rsid w:val="00756119"/>
    <w:rsid w:val="00756D31"/>
    <w:rsid w:val="00757E66"/>
    <w:rsid w:val="0076151E"/>
    <w:rsid w:val="00767EA2"/>
    <w:rsid w:val="00767FC5"/>
    <w:rsid w:val="007701FB"/>
    <w:rsid w:val="00772177"/>
    <w:rsid w:val="0077251A"/>
    <w:rsid w:val="00773A68"/>
    <w:rsid w:val="00775240"/>
    <w:rsid w:val="00775AA2"/>
    <w:rsid w:val="0078054A"/>
    <w:rsid w:val="00780CAF"/>
    <w:rsid w:val="00781881"/>
    <w:rsid w:val="0078474C"/>
    <w:rsid w:val="00785B1C"/>
    <w:rsid w:val="0079042E"/>
    <w:rsid w:val="007905CE"/>
    <w:rsid w:val="00790D56"/>
    <w:rsid w:val="00792C75"/>
    <w:rsid w:val="0079601C"/>
    <w:rsid w:val="00796804"/>
    <w:rsid w:val="0079684E"/>
    <w:rsid w:val="00797945"/>
    <w:rsid w:val="00797DAA"/>
    <w:rsid w:val="007A0F86"/>
    <w:rsid w:val="007A34A0"/>
    <w:rsid w:val="007A39EE"/>
    <w:rsid w:val="007A3F91"/>
    <w:rsid w:val="007A43B6"/>
    <w:rsid w:val="007A486E"/>
    <w:rsid w:val="007A55F1"/>
    <w:rsid w:val="007A7565"/>
    <w:rsid w:val="007B34B1"/>
    <w:rsid w:val="007B59D5"/>
    <w:rsid w:val="007B66DC"/>
    <w:rsid w:val="007B756F"/>
    <w:rsid w:val="007C01F5"/>
    <w:rsid w:val="007C0205"/>
    <w:rsid w:val="007C07A8"/>
    <w:rsid w:val="007C0C16"/>
    <w:rsid w:val="007C4E96"/>
    <w:rsid w:val="007C59F3"/>
    <w:rsid w:val="007C63E7"/>
    <w:rsid w:val="007C6CF0"/>
    <w:rsid w:val="007C6FD0"/>
    <w:rsid w:val="007C755E"/>
    <w:rsid w:val="007D029D"/>
    <w:rsid w:val="007D2109"/>
    <w:rsid w:val="007D3AD2"/>
    <w:rsid w:val="007D7539"/>
    <w:rsid w:val="007D77C9"/>
    <w:rsid w:val="007D7A75"/>
    <w:rsid w:val="007E0E65"/>
    <w:rsid w:val="007E1220"/>
    <w:rsid w:val="007E1BC3"/>
    <w:rsid w:val="007E1D2E"/>
    <w:rsid w:val="007E2352"/>
    <w:rsid w:val="007E42B4"/>
    <w:rsid w:val="007F08C9"/>
    <w:rsid w:val="007F0A8B"/>
    <w:rsid w:val="007F264E"/>
    <w:rsid w:val="007F2CAD"/>
    <w:rsid w:val="007F2D5E"/>
    <w:rsid w:val="007F3E67"/>
    <w:rsid w:val="007F53CB"/>
    <w:rsid w:val="007F5D91"/>
    <w:rsid w:val="007F6E31"/>
    <w:rsid w:val="007F7B84"/>
    <w:rsid w:val="007F7F44"/>
    <w:rsid w:val="0080050C"/>
    <w:rsid w:val="008014F3"/>
    <w:rsid w:val="008023AA"/>
    <w:rsid w:val="0080452F"/>
    <w:rsid w:val="0080531D"/>
    <w:rsid w:val="0080589C"/>
    <w:rsid w:val="00810ACD"/>
    <w:rsid w:val="00813097"/>
    <w:rsid w:val="008130A8"/>
    <w:rsid w:val="0081317B"/>
    <w:rsid w:val="00813C31"/>
    <w:rsid w:val="00813DE5"/>
    <w:rsid w:val="008161E1"/>
    <w:rsid w:val="00820714"/>
    <w:rsid w:val="00821608"/>
    <w:rsid w:val="00821EE7"/>
    <w:rsid w:val="00822019"/>
    <w:rsid w:val="00822BF7"/>
    <w:rsid w:val="00824463"/>
    <w:rsid w:val="00827618"/>
    <w:rsid w:val="00832FC5"/>
    <w:rsid w:val="0083312E"/>
    <w:rsid w:val="00833240"/>
    <w:rsid w:val="00834547"/>
    <w:rsid w:val="00834889"/>
    <w:rsid w:val="00834BBC"/>
    <w:rsid w:val="008403C9"/>
    <w:rsid w:val="008411F2"/>
    <w:rsid w:val="00841BFF"/>
    <w:rsid w:val="008430A4"/>
    <w:rsid w:val="008432AE"/>
    <w:rsid w:val="00844729"/>
    <w:rsid w:val="00844EC2"/>
    <w:rsid w:val="00847BEE"/>
    <w:rsid w:val="008526B6"/>
    <w:rsid w:val="008543DF"/>
    <w:rsid w:val="008572DC"/>
    <w:rsid w:val="008607FB"/>
    <w:rsid w:val="0086176C"/>
    <w:rsid w:val="00862848"/>
    <w:rsid w:val="0086391E"/>
    <w:rsid w:val="008672A9"/>
    <w:rsid w:val="00871428"/>
    <w:rsid w:val="008714A9"/>
    <w:rsid w:val="00873995"/>
    <w:rsid w:val="008741F9"/>
    <w:rsid w:val="00874BBF"/>
    <w:rsid w:val="00875C70"/>
    <w:rsid w:val="00875D52"/>
    <w:rsid w:val="00876668"/>
    <w:rsid w:val="00876E61"/>
    <w:rsid w:val="00877E16"/>
    <w:rsid w:val="00881060"/>
    <w:rsid w:val="008819E2"/>
    <w:rsid w:val="00881AC0"/>
    <w:rsid w:val="00882C9C"/>
    <w:rsid w:val="0088514F"/>
    <w:rsid w:val="00887932"/>
    <w:rsid w:val="00890F3C"/>
    <w:rsid w:val="008911D4"/>
    <w:rsid w:val="00891BFB"/>
    <w:rsid w:val="0089295A"/>
    <w:rsid w:val="008939C8"/>
    <w:rsid w:val="0089427C"/>
    <w:rsid w:val="0089457C"/>
    <w:rsid w:val="00894AC2"/>
    <w:rsid w:val="00894B82"/>
    <w:rsid w:val="008A2B20"/>
    <w:rsid w:val="008A2F5B"/>
    <w:rsid w:val="008A301B"/>
    <w:rsid w:val="008A464B"/>
    <w:rsid w:val="008B3471"/>
    <w:rsid w:val="008B3579"/>
    <w:rsid w:val="008B387D"/>
    <w:rsid w:val="008B398E"/>
    <w:rsid w:val="008B3DF0"/>
    <w:rsid w:val="008B3DFD"/>
    <w:rsid w:val="008B464E"/>
    <w:rsid w:val="008B46D8"/>
    <w:rsid w:val="008B52D1"/>
    <w:rsid w:val="008B7980"/>
    <w:rsid w:val="008C04A0"/>
    <w:rsid w:val="008C2890"/>
    <w:rsid w:val="008C7DDA"/>
    <w:rsid w:val="008D359E"/>
    <w:rsid w:val="008D3618"/>
    <w:rsid w:val="008D431B"/>
    <w:rsid w:val="008D4522"/>
    <w:rsid w:val="008D4EEF"/>
    <w:rsid w:val="008D50B2"/>
    <w:rsid w:val="008D570B"/>
    <w:rsid w:val="008D5A8D"/>
    <w:rsid w:val="008D5C43"/>
    <w:rsid w:val="008D5CAF"/>
    <w:rsid w:val="008D62AC"/>
    <w:rsid w:val="008D7740"/>
    <w:rsid w:val="008E00DD"/>
    <w:rsid w:val="008E0389"/>
    <w:rsid w:val="008E076A"/>
    <w:rsid w:val="008E0E25"/>
    <w:rsid w:val="008E14F4"/>
    <w:rsid w:val="008E17FB"/>
    <w:rsid w:val="008E1FE5"/>
    <w:rsid w:val="008E427D"/>
    <w:rsid w:val="008E4B9F"/>
    <w:rsid w:val="008E4C7F"/>
    <w:rsid w:val="008E534B"/>
    <w:rsid w:val="008E7607"/>
    <w:rsid w:val="008F20BE"/>
    <w:rsid w:val="008F2B6D"/>
    <w:rsid w:val="008F3469"/>
    <w:rsid w:val="008F44F5"/>
    <w:rsid w:val="008F458B"/>
    <w:rsid w:val="008F558A"/>
    <w:rsid w:val="0090104B"/>
    <w:rsid w:val="00902C29"/>
    <w:rsid w:val="0090384E"/>
    <w:rsid w:val="009059E5"/>
    <w:rsid w:val="00906DDB"/>
    <w:rsid w:val="0090783D"/>
    <w:rsid w:val="00907AAF"/>
    <w:rsid w:val="00910179"/>
    <w:rsid w:val="0091169F"/>
    <w:rsid w:val="00912FCF"/>
    <w:rsid w:val="00914686"/>
    <w:rsid w:val="00914B64"/>
    <w:rsid w:val="00914ECF"/>
    <w:rsid w:val="00917273"/>
    <w:rsid w:val="00920084"/>
    <w:rsid w:val="009211C4"/>
    <w:rsid w:val="00924D09"/>
    <w:rsid w:val="00925AC5"/>
    <w:rsid w:val="009263AB"/>
    <w:rsid w:val="0093067B"/>
    <w:rsid w:val="009311E4"/>
    <w:rsid w:val="009328B0"/>
    <w:rsid w:val="0093353F"/>
    <w:rsid w:val="00935B15"/>
    <w:rsid w:val="00935BD4"/>
    <w:rsid w:val="009369CC"/>
    <w:rsid w:val="009404D1"/>
    <w:rsid w:val="0094298B"/>
    <w:rsid w:val="00942B1E"/>
    <w:rsid w:val="00942FCE"/>
    <w:rsid w:val="0094494B"/>
    <w:rsid w:val="009456BD"/>
    <w:rsid w:val="00947348"/>
    <w:rsid w:val="00947F45"/>
    <w:rsid w:val="009502A0"/>
    <w:rsid w:val="00950E36"/>
    <w:rsid w:val="00953471"/>
    <w:rsid w:val="00953CAD"/>
    <w:rsid w:val="0095474B"/>
    <w:rsid w:val="009558E0"/>
    <w:rsid w:val="009561EF"/>
    <w:rsid w:val="00956D72"/>
    <w:rsid w:val="009571B4"/>
    <w:rsid w:val="00957C2F"/>
    <w:rsid w:val="0096242E"/>
    <w:rsid w:val="0096250D"/>
    <w:rsid w:val="0096265B"/>
    <w:rsid w:val="0096334D"/>
    <w:rsid w:val="009712CA"/>
    <w:rsid w:val="00972B36"/>
    <w:rsid w:val="009732E1"/>
    <w:rsid w:val="00976AF9"/>
    <w:rsid w:val="00976E6A"/>
    <w:rsid w:val="00976EC3"/>
    <w:rsid w:val="00976F83"/>
    <w:rsid w:val="009825EB"/>
    <w:rsid w:val="00982946"/>
    <w:rsid w:val="00983C6A"/>
    <w:rsid w:val="009871F7"/>
    <w:rsid w:val="0099095C"/>
    <w:rsid w:val="00990CBA"/>
    <w:rsid w:val="00991723"/>
    <w:rsid w:val="00995713"/>
    <w:rsid w:val="009964D1"/>
    <w:rsid w:val="00996A47"/>
    <w:rsid w:val="0099797F"/>
    <w:rsid w:val="009A0A43"/>
    <w:rsid w:val="009A1458"/>
    <w:rsid w:val="009A22FE"/>
    <w:rsid w:val="009A46AD"/>
    <w:rsid w:val="009A73F5"/>
    <w:rsid w:val="009B00E3"/>
    <w:rsid w:val="009B05EA"/>
    <w:rsid w:val="009B0B39"/>
    <w:rsid w:val="009B0E41"/>
    <w:rsid w:val="009B1B69"/>
    <w:rsid w:val="009B3A95"/>
    <w:rsid w:val="009B4228"/>
    <w:rsid w:val="009B6A59"/>
    <w:rsid w:val="009B77DA"/>
    <w:rsid w:val="009C0038"/>
    <w:rsid w:val="009C076D"/>
    <w:rsid w:val="009C07F2"/>
    <w:rsid w:val="009C1E2B"/>
    <w:rsid w:val="009C27E1"/>
    <w:rsid w:val="009C289B"/>
    <w:rsid w:val="009C2F73"/>
    <w:rsid w:val="009C3640"/>
    <w:rsid w:val="009C55E2"/>
    <w:rsid w:val="009C5A77"/>
    <w:rsid w:val="009C5EE2"/>
    <w:rsid w:val="009D01ED"/>
    <w:rsid w:val="009D0DD1"/>
    <w:rsid w:val="009D223B"/>
    <w:rsid w:val="009D2D0A"/>
    <w:rsid w:val="009D3635"/>
    <w:rsid w:val="009D43D6"/>
    <w:rsid w:val="009D58B9"/>
    <w:rsid w:val="009D67AB"/>
    <w:rsid w:val="009D6F02"/>
    <w:rsid w:val="009D7877"/>
    <w:rsid w:val="009E1754"/>
    <w:rsid w:val="009E2690"/>
    <w:rsid w:val="009E2B56"/>
    <w:rsid w:val="009F05B7"/>
    <w:rsid w:val="009F1DB4"/>
    <w:rsid w:val="009F22A6"/>
    <w:rsid w:val="009F3938"/>
    <w:rsid w:val="009F43E5"/>
    <w:rsid w:val="009F5555"/>
    <w:rsid w:val="009F5887"/>
    <w:rsid w:val="009F6041"/>
    <w:rsid w:val="009F72D9"/>
    <w:rsid w:val="009F7787"/>
    <w:rsid w:val="00A0049F"/>
    <w:rsid w:val="00A00B5D"/>
    <w:rsid w:val="00A01D32"/>
    <w:rsid w:val="00A02B55"/>
    <w:rsid w:val="00A06A92"/>
    <w:rsid w:val="00A06E43"/>
    <w:rsid w:val="00A10E2D"/>
    <w:rsid w:val="00A11BC6"/>
    <w:rsid w:val="00A144A7"/>
    <w:rsid w:val="00A14C60"/>
    <w:rsid w:val="00A15436"/>
    <w:rsid w:val="00A15449"/>
    <w:rsid w:val="00A156FD"/>
    <w:rsid w:val="00A15871"/>
    <w:rsid w:val="00A164F7"/>
    <w:rsid w:val="00A20200"/>
    <w:rsid w:val="00A20771"/>
    <w:rsid w:val="00A21384"/>
    <w:rsid w:val="00A22B1E"/>
    <w:rsid w:val="00A22BC7"/>
    <w:rsid w:val="00A24747"/>
    <w:rsid w:val="00A27986"/>
    <w:rsid w:val="00A33F9C"/>
    <w:rsid w:val="00A3407A"/>
    <w:rsid w:val="00A357F1"/>
    <w:rsid w:val="00A377B0"/>
    <w:rsid w:val="00A37D50"/>
    <w:rsid w:val="00A40BE7"/>
    <w:rsid w:val="00A42A12"/>
    <w:rsid w:val="00A4462D"/>
    <w:rsid w:val="00A447E7"/>
    <w:rsid w:val="00A460FA"/>
    <w:rsid w:val="00A472E7"/>
    <w:rsid w:val="00A50551"/>
    <w:rsid w:val="00A5062E"/>
    <w:rsid w:val="00A547BA"/>
    <w:rsid w:val="00A54D28"/>
    <w:rsid w:val="00A55276"/>
    <w:rsid w:val="00A55F57"/>
    <w:rsid w:val="00A57D37"/>
    <w:rsid w:val="00A606E3"/>
    <w:rsid w:val="00A618F6"/>
    <w:rsid w:val="00A620C7"/>
    <w:rsid w:val="00A62198"/>
    <w:rsid w:val="00A64A5F"/>
    <w:rsid w:val="00A66D74"/>
    <w:rsid w:val="00A70656"/>
    <w:rsid w:val="00A716FB"/>
    <w:rsid w:val="00A71904"/>
    <w:rsid w:val="00A71FBF"/>
    <w:rsid w:val="00A74109"/>
    <w:rsid w:val="00A756FC"/>
    <w:rsid w:val="00A77DC4"/>
    <w:rsid w:val="00A84420"/>
    <w:rsid w:val="00A848BA"/>
    <w:rsid w:val="00A85477"/>
    <w:rsid w:val="00A85E60"/>
    <w:rsid w:val="00A935AE"/>
    <w:rsid w:val="00A93703"/>
    <w:rsid w:val="00A93AAE"/>
    <w:rsid w:val="00A946BD"/>
    <w:rsid w:val="00A94AAE"/>
    <w:rsid w:val="00A968F2"/>
    <w:rsid w:val="00A97E7F"/>
    <w:rsid w:val="00AA0102"/>
    <w:rsid w:val="00AA5CB0"/>
    <w:rsid w:val="00AA6116"/>
    <w:rsid w:val="00AA618C"/>
    <w:rsid w:val="00AA651E"/>
    <w:rsid w:val="00AA6C85"/>
    <w:rsid w:val="00AA7629"/>
    <w:rsid w:val="00AA7E2A"/>
    <w:rsid w:val="00AB4699"/>
    <w:rsid w:val="00AB638D"/>
    <w:rsid w:val="00AB796B"/>
    <w:rsid w:val="00AB7C51"/>
    <w:rsid w:val="00AC031C"/>
    <w:rsid w:val="00AC0335"/>
    <w:rsid w:val="00AC0E92"/>
    <w:rsid w:val="00AC46E6"/>
    <w:rsid w:val="00AC695A"/>
    <w:rsid w:val="00AD14F0"/>
    <w:rsid w:val="00AD2151"/>
    <w:rsid w:val="00AD21F8"/>
    <w:rsid w:val="00AD3972"/>
    <w:rsid w:val="00AD52F9"/>
    <w:rsid w:val="00AE11E1"/>
    <w:rsid w:val="00AE2AB1"/>
    <w:rsid w:val="00AE37E5"/>
    <w:rsid w:val="00AE3E7B"/>
    <w:rsid w:val="00AE57D5"/>
    <w:rsid w:val="00AE6906"/>
    <w:rsid w:val="00AE71AF"/>
    <w:rsid w:val="00AF043F"/>
    <w:rsid w:val="00AF1BA1"/>
    <w:rsid w:val="00AF5780"/>
    <w:rsid w:val="00AF623F"/>
    <w:rsid w:val="00B00164"/>
    <w:rsid w:val="00B00B33"/>
    <w:rsid w:val="00B010FA"/>
    <w:rsid w:val="00B02183"/>
    <w:rsid w:val="00B021B0"/>
    <w:rsid w:val="00B02334"/>
    <w:rsid w:val="00B02E2C"/>
    <w:rsid w:val="00B02F2D"/>
    <w:rsid w:val="00B038D2"/>
    <w:rsid w:val="00B03C27"/>
    <w:rsid w:val="00B0479B"/>
    <w:rsid w:val="00B05C5F"/>
    <w:rsid w:val="00B06883"/>
    <w:rsid w:val="00B073CD"/>
    <w:rsid w:val="00B07EA3"/>
    <w:rsid w:val="00B111E2"/>
    <w:rsid w:val="00B12980"/>
    <w:rsid w:val="00B12BF5"/>
    <w:rsid w:val="00B12F50"/>
    <w:rsid w:val="00B13678"/>
    <w:rsid w:val="00B151F9"/>
    <w:rsid w:val="00B16DF9"/>
    <w:rsid w:val="00B17C57"/>
    <w:rsid w:val="00B216C4"/>
    <w:rsid w:val="00B30758"/>
    <w:rsid w:val="00B32131"/>
    <w:rsid w:val="00B324D2"/>
    <w:rsid w:val="00B32FBD"/>
    <w:rsid w:val="00B33993"/>
    <w:rsid w:val="00B34EBC"/>
    <w:rsid w:val="00B35EB6"/>
    <w:rsid w:val="00B364B0"/>
    <w:rsid w:val="00B37DA0"/>
    <w:rsid w:val="00B37FF3"/>
    <w:rsid w:val="00B4255F"/>
    <w:rsid w:val="00B436AE"/>
    <w:rsid w:val="00B436FB"/>
    <w:rsid w:val="00B43E8E"/>
    <w:rsid w:val="00B4608D"/>
    <w:rsid w:val="00B4717B"/>
    <w:rsid w:val="00B5008B"/>
    <w:rsid w:val="00B501D3"/>
    <w:rsid w:val="00B50C21"/>
    <w:rsid w:val="00B50CCE"/>
    <w:rsid w:val="00B51156"/>
    <w:rsid w:val="00B51214"/>
    <w:rsid w:val="00B515DC"/>
    <w:rsid w:val="00B52E8F"/>
    <w:rsid w:val="00B542A1"/>
    <w:rsid w:val="00B56B95"/>
    <w:rsid w:val="00B57FB4"/>
    <w:rsid w:val="00B61CD8"/>
    <w:rsid w:val="00B62AB4"/>
    <w:rsid w:val="00B6377E"/>
    <w:rsid w:val="00B6377F"/>
    <w:rsid w:val="00B6503F"/>
    <w:rsid w:val="00B70F22"/>
    <w:rsid w:val="00B7363B"/>
    <w:rsid w:val="00B75D9C"/>
    <w:rsid w:val="00B80FA9"/>
    <w:rsid w:val="00B811BB"/>
    <w:rsid w:val="00B817DD"/>
    <w:rsid w:val="00B82310"/>
    <w:rsid w:val="00B85317"/>
    <w:rsid w:val="00B855F4"/>
    <w:rsid w:val="00B87855"/>
    <w:rsid w:val="00B87DCB"/>
    <w:rsid w:val="00B9139C"/>
    <w:rsid w:val="00B917B8"/>
    <w:rsid w:val="00B91FCE"/>
    <w:rsid w:val="00B92521"/>
    <w:rsid w:val="00B92AD4"/>
    <w:rsid w:val="00B93176"/>
    <w:rsid w:val="00BA2442"/>
    <w:rsid w:val="00BA4248"/>
    <w:rsid w:val="00BA4F8D"/>
    <w:rsid w:val="00BA7013"/>
    <w:rsid w:val="00BB06D4"/>
    <w:rsid w:val="00BB0B4F"/>
    <w:rsid w:val="00BB12BD"/>
    <w:rsid w:val="00BB1619"/>
    <w:rsid w:val="00BB24B0"/>
    <w:rsid w:val="00BB3057"/>
    <w:rsid w:val="00BB4B45"/>
    <w:rsid w:val="00BC05AE"/>
    <w:rsid w:val="00BC0D5A"/>
    <w:rsid w:val="00BC1CC6"/>
    <w:rsid w:val="00BC2D7C"/>
    <w:rsid w:val="00BC36B8"/>
    <w:rsid w:val="00BC44C9"/>
    <w:rsid w:val="00BC48BE"/>
    <w:rsid w:val="00BC64D1"/>
    <w:rsid w:val="00BC66C4"/>
    <w:rsid w:val="00BD0C18"/>
    <w:rsid w:val="00BD120B"/>
    <w:rsid w:val="00BD3ACA"/>
    <w:rsid w:val="00BD5040"/>
    <w:rsid w:val="00BD52FC"/>
    <w:rsid w:val="00BD5407"/>
    <w:rsid w:val="00BD6170"/>
    <w:rsid w:val="00BD7599"/>
    <w:rsid w:val="00BE0C7B"/>
    <w:rsid w:val="00BE1433"/>
    <w:rsid w:val="00BE1800"/>
    <w:rsid w:val="00BE1C92"/>
    <w:rsid w:val="00BE5021"/>
    <w:rsid w:val="00BE731A"/>
    <w:rsid w:val="00BE731B"/>
    <w:rsid w:val="00BF256E"/>
    <w:rsid w:val="00BF4129"/>
    <w:rsid w:val="00BF4F3B"/>
    <w:rsid w:val="00BF6552"/>
    <w:rsid w:val="00BF722C"/>
    <w:rsid w:val="00BF78F9"/>
    <w:rsid w:val="00C01E1A"/>
    <w:rsid w:val="00C01F37"/>
    <w:rsid w:val="00C04B0B"/>
    <w:rsid w:val="00C0612C"/>
    <w:rsid w:val="00C1106A"/>
    <w:rsid w:val="00C12966"/>
    <w:rsid w:val="00C12A79"/>
    <w:rsid w:val="00C1301D"/>
    <w:rsid w:val="00C15460"/>
    <w:rsid w:val="00C1636B"/>
    <w:rsid w:val="00C17636"/>
    <w:rsid w:val="00C21B7A"/>
    <w:rsid w:val="00C22225"/>
    <w:rsid w:val="00C22AC4"/>
    <w:rsid w:val="00C22B4A"/>
    <w:rsid w:val="00C22BC9"/>
    <w:rsid w:val="00C23CA0"/>
    <w:rsid w:val="00C24204"/>
    <w:rsid w:val="00C276CF"/>
    <w:rsid w:val="00C314E5"/>
    <w:rsid w:val="00C32451"/>
    <w:rsid w:val="00C32E00"/>
    <w:rsid w:val="00C330C5"/>
    <w:rsid w:val="00C33403"/>
    <w:rsid w:val="00C36257"/>
    <w:rsid w:val="00C3738F"/>
    <w:rsid w:val="00C376BE"/>
    <w:rsid w:val="00C378D6"/>
    <w:rsid w:val="00C41704"/>
    <w:rsid w:val="00C41717"/>
    <w:rsid w:val="00C419BE"/>
    <w:rsid w:val="00C420D5"/>
    <w:rsid w:val="00C42B65"/>
    <w:rsid w:val="00C438CC"/>
    <w:rsid w:val="00C44878"/>
    <w:rsid w:val="00C44A40"/>
    <w:rsid w:val="00C45006"/>
    <w:rsid w:val="00C46B54"/>
    <w:rsid w:val="00C472D2"/>
    <w:rsid w:val="00C50340"/>
    <w:rsid w:val="00C50887"/>
    <w:rsid w:val="00C525DC"/>
    <w:rsid w:val="00C52AC0"/>
    <w:rsid w:val="00C53454"/>
    <w:rsid w:val="00C535C0"/>
    <w:rsid w:val="00C546E7"/>
    <w:rsid w:val="00C54D7E"/>
    <w:rsid w:val="00C568AE"/>
    <w:rsid w:val="00C616EF"/>
    <w:rsid w:val="00C63BE9"/>
    <w:rsid w:val="00C65784"/>
    <w:rsid w:val="00C70589"/>
    <w:rsid w:val="00C72A56"/>
    <w:rsid w:val="00C74F03"/>
    <w:rsid w:val="00C7543E"/>
    <w:rsid w:val="00C80560"/>
    <w:rsid w:val="00C822E1"/>
    <w:rsid w:val="00C82B4C"/>
    <w:rsid w:val="00C83FF1"/>
    <w:rsid w:val="00C86CAF"/>
    <w:rsid w:val="00C86E79"/>
    <w:rsid w:val="00C870FA"/>
    <w:rsid w:val="00C933DF"/>
    <w:rsid w:val="00C94228"/>
    <w:rsid w:val="00C94E16"/>
    <w:rsid w:val="00C95993"/>
    <w:rsid w:val="00C970DE"/>
    <w:rsid w:val="00C97239"/>
    <w:rsid w:val="00C97E64"/>
    <w:rsid w:val="00CA1B8B"/>
    <w:rsid w:val="00CA29C4"/>
    <w:rsid w:val="00CA3F7F"/>
    <w:rsid w:val="00CA54C6"/>
    <w:rsid w:val="00CA55F2"/>
    <w:rsid w:val="00CA5C80"/>
    <w:rsid w:val="00CA6735"/>
    <w:rsid w:val="00CA7D55"/>
    <w:rsid w:val="00CB1B3F"/>
    <w:rsid w:val="00CB389F"/>
    <w:rsid w:val="00CB679C"/>
    <w:rsid w:val="00CB6D8C"/>
    <w:rsid w:val="00CB7F97"/>
    <w:rsid w:val="00CC1822"/>
    <w:rsid w:val="00CC3767"/>
    <w:rsid w:val="00CC51EA"/>
    <w:rsid w:val="00CC5CAA"/>
    <w:rsid w:val="00CC7DE5"/>
    <w:rsid w:val="00CD0825"/>
    <w:rsid w:val="00CD37CE"/>
    <w:rsid w:val="00CD49A0"/>
    <w:rsid w:val="00CD5C2E"/>
    <w:rsid w:val="00CD64E0"/>
    <w:rsid w:val="00CD6A44"/>
    <w:rsid w:val="00CE002B"/>
    <w:rsid w:val="00CE1041"/>
    <w:rsid w:val="00CE5184"/>
    <w:rsid w:val="00CE7C60"/>
    <w:rsid w:val="00CF05D9"/>
    <w:rsid w:val="00CF0B72"/>
    <w:rsid w:val="00CF0CD9"/>
    <w:rsid w:val="00CF1664"/>
    <w:rsid w:val="00CF2040"/>
    <w:rsid w:val="00CF3495"/>
    <w:rsid w:val="00CF387F"/>
    <w:rsid w:val="00CF405E"/>
    <w:rsid w:val="00CF4F3F"/>
    <w:rsid w:val="00D029F0"/>
    <w:rsid w:val="00D0587A"/>
    <w:rsid w:val="00D05A64"/>
    <w:rsid w:val="00D05EDD"/>
    <w:rsid w:val="00D100DF"/>
    <w:rsid w:val="00D101A1"/>
    <w:rsid w:val="00D10F5C"/>
    <w:rsid w:val="00D12869"/>
    <w:rsid w:val="00D12FC2"/>
    <w:rsid w:val="00D13975"/>
    <w:rsid w:val="00D13AF8"/>
    <w:rsid w:val="00D15259"/>
    <w:rsid w:val="00D15E1B"/>
    <w:rsid w:val="00D161C5"/>
    <w:rsid w:val="00D21AC0"/>
    <w:rsid w:val="00D23091"/>
    <w:rsid w:val="00D238D3"/>
    <w:rsid w:val="00D2544E"/>
    <w:rsid w:val="00D27852"/>
    <w:rsid w:val="00D27F0B"/>
    <w:rsid w:val="00D301EA"/>
    <w:rsid w:val="00D30BF5"/>
    <w:rsid w:val="00D3263E"/>
    <w:rsid w:val="00D33974"/>
    <w:rsid w:val="00D34ECD"/>
    <w:rsid w:val="00D36206"/>
    <w:rsid w:val="00D37009"/>
    <w:rsid w:val="00D404AC"/>
    <w:rsid w:val="00D41BAA"/>
    <w:rsid w:val="00D43570"/>
    <w:rsid w:val="00D44506"/>
    <w:rsid w:val="00D446F3"/>
    <w:rsid w:val="00D46FE5"/>
    <w:rsid w:val="00D510CF"/>
    <w:rsid w:val="00D51745"/>
    <w:rsid w:val="00D51B09"/>
    <w:rsid w:val="00D52BF4"/>
    <w:rsid w:val="00D5421D"/>
    <w:rsid w:val="00D5435B"/>
    <w:rsid w:val="00D54668"/>
    <w:rsid w:val="00D57ED9"/>
    <w:rsid w:val="00D64FEA"/>
    <w:rsid w:val="00D65DC3"/>
    <w:rsid w:val="00D66310"/>
    <w:rsid w:val="00D704FD"/>
    <w:rsid w:val="00D719C1"/>
    <w:rsid w:val="00D759A6"/>
    <w:rsid w:val="00D764AD"/>
    <w:rsid w:val="00D8461B"/>
    <w:rsid w:val="00D86596"/>
    <w:rsid w:val="00D8752B"/>
    <w:rsid w:val="00D87A3A"/>
    <w:rsid w:val="00D87B23"/>
    <w:rsid w:val="00D87DD4"/>
    <w:rsid w:val="00D9124E"/>
    <w:rsid w:val="00D929C6"/>
    <w:rsid w:val="00D92F63"/>
    <w:rsid w:val="00D93060"/>
    <w:rsid w:val="00D939EA"/>
    <w:rsid w:val="00D951E0"/>
    <w:rsid w:val="00D957BC"/>
    <w:rsid w:val="00D95A35"/>
    <w:rsid w:val="00D97F30"/>
    <w:rsid w:val="00DA1B16"/>
    <w:rsid w:val="00DA2576"/>
    <w:rsid w:val="00DA297A"/>
    <w:rsid w:val="00DA30E9"/>
    <w:rsid w:val="00DA49FF"/>
    <w:rsid w:val="00DA51CE"/>
    <w:rsid w:val="00DA569F"/>
    <w:rsid w:val="00DA6165"/>
    <w:rsid w:val="00DA7270"/>
    <w:rsid w:val="00DA75DC"/>
    <w:rsid w:val="00DB0C88"/>
    <w:rsid w:val="00DB23BC"/>
    <w:rsid w:val="00DB3327"/>
    <w:rsid w:val="00DB3549"/>
    <w:rsid w:val="00DB3D76"/>
    <w:rsid w:val="00DB6C0F"/>
    <w:rsid w:val="00DC1478"/>
    <w:rsid w:val="00DC1CD3"/>
    <w:rsid w:val="00DC1F3E"/>
    <w:rsid w:val="00DC3050"/>
    <w:rsid w:val="00DC3A4E"/>
    <w:rsid w:val="00DC4D17"/>
    <w:rsid w:val="00DC52A2"/>
    <w:rsid w:val="00DC5E62"/>
    <w:rsid w:val="00DC671A"/>
    <w:rsid w:val="00DC6AFB"/>
    <w:rsid w:val="00DC7290"/>
    <w:rsid w:val="00DD3FE0"/>
    <w:rsid w:val="00DD77B1"/>
    <w:rsid w:val="00DD7D8F"/>
    <w:rsid w:val="00DE1D0A"/>
    <w:rsid w:val="00DE24B5"/>
    <w:rsid w:val="00DE4520"/>
    <w:rsid w:val="00DE7D8D"/>
    <w:rsid w:val="00DF0448"/>
    <w:rsid w:val="00DF1C39"/>
    <w:rsid w:val="00DF5942"/>
    <w:rsid w:val="00DF6D53"/>
    <w:rsid w:val="00DF70C6"/>
    <w:rsid w:val="00E0050D"/>
    <w:rsid w:val="00E02186"/>
    <w:rsid w:val="00E031C3"/>
    <w:rsid w:val="00E04A5B"/>
    <w:rsid w:val="00E04C03"/>
    <w:rsid w:val="00E05DC8"/>
    <w:rsid w:val="00E067EA"/>
    <w:rsid w:val="00E06F63"/>
    <w:rsid w:val="00E07773"/>
    <w:rsid w:val="00E1104E"/>
    <w:rsid w:val="00E119E3"/>
    <w:rsid w:val="00E12813"/>
    <w:rsid w:val="00E15C17"/>
    <w:rsid w:val="00E15F46"/>
    <w:rsid w:val="00E16E4D"/>
    <w:rsid w:val="00E16E6B"/>
    <w:rsid w:val="00E17641"/>
    <w:rsid w:val="00E2004A"/>
    <w:rsid w:val="00E20521"/>
    <w:rsid w:val="00E213DD"/>
    <w:rsid w:val="00E21F51"/>
    <w:rsid w:val="00E22BB9"/>
    <w:rsid w:val="00E23187"/>
    <w:rsid w:val="00E23D48"/>
    <w:rsid w:val="00E25189"/>
    <w:rsid w:val="00E2565C"/>
    <w:rsid w:val="00E30A5C"/>
    <w:rsid w:val="00E310D9"/>
    <w:rsid w:val="00E315A9"/>
    <w:rsid w:val="00E3272B"/>
    <w:rsid w:val="00E32FCE"/>
    <w:rsid w:val="00E33268"/>
    <w:rsid w:val="00E35AC4"/>
    <w:rsid w:val="00E35D2D"/>
    <w:rsid w:val="00E365BA"/>
    <w:rsid w:val="00E429F6"/>
    <w:rsid w:val="00E43B58"/>
    <w:rsid w:val="00E44E97"/>
    <w:rsid w:val="00E45757"/>
    <w:rsid w:val="00E502BB"/>
    <w:rsid w:val="00E52629"/>
    <w:rsid w:val="00E54769"/>
    <w:rsid w:val="00E55069"/>
    <w:rsid w:val="00E5585D"/>
    <w:rsid w:val="00E55AAE"/>
    <w:rsid w:val="00E622A0"/>
    <w:rsid w:val="00E623C2"/>
    <w:rsid w:val="00E62D33"/>
    <w:rsid w:val="00E6375C"/>
    <w:rsid w:val="00E63CDA"/>
    <w:rsid w:val="00E64360"/>
    <w:rsid w:val="00E64F4B"/>
    <w:rsid w:val="00E64FB8"/>
    <w:rsid w:val="00E6551E"/>
    <w:rsid w:val="00E661A7"/>
    <w:rsid w:val="00E673A8"/>
    <w:rsid w:val="00E71CF3"/>
    <w:rsid w:val="00E7329E"/>
    <w:rsid w:val="00E74CF8"/>
    <w:rsid w:val="00E75E68"/>
    <w:rsid w:val="00E76EC0"/>
    <w:rsid w:val="00E775A3"/>
    <w:rsid w:val="00E776A3"/>
    <w:rsid w:val="00E8067C"/>
    <w:rsid w:val="00E81353"/>
    <w:rsid w:val="00E81577"/>
    <w:rsid w:val="00E8262C"/>
    <w:rsid w:val="00E82F39"/>
    <w:rsid w:val="00E8322E"/>
    <w:rsid w:val="00E832AB"/>
    <w:rsid w:val="00E838D1"/>
    <w:rsid w:val="00E86B9F"/>
    <w:rsid w:val="00E87919"/>
    <w:rsid w:val="00E90D49"/>
    <w:rsid w:val="00E9197C"/>
    <w:rsid w:val="00E92F83"/>
    <w:rsid w:val="00E955AC"/>
    <w:rsid w:val="00E95FCC"/>
    <w:rsid w:val="00E9617D"/>
    <w:rsid w:val="00EA03D1"/>
    <w:rsid w:val="00EA3B84"/>
    <w:rsid w:val="00EA3D03"/>
    <w:rsid w:val="00EA4458"/>
    <w:rsid w:val="00EA5E04"/>
    <w:rsid w:val="00EA62E3"/>
    <w:rsid w:val="00EB0CB4"/>
    <w:rsid w:val="00EB1CCE"/>
    <w:rsid w:val="00EB2218"/>
    <w:rsid w:val="00EB23DE"/>
    <w:rsid w:val="00EB54AD"/>
    <w:rsid w:val="00EB56CD"/>
    <w:rsid w:val="00EB5853"/>
    <w:rsid w:val="00EB6437"/>
    <w:rsid w:val="00EB69E5"/>
    <w:rsid w:val="00EB71F6"/>
    <w:rsid w:val="00EB7491"/>
    <w:rsid w:val="00EB7DD0"/>
    <w:rsid w:val="00EC19B7"/>
    <w:rsid w:val="00EC30FB"/>
    <w:rsid w:val="00EC36F5"/>
    <w:rsid w:val="00EC398D"/>
    <w:rsid w:val="00EC3AF5"/>
    <w:rsid w:val="00EC4747"/>
    <w:rsid w:val="00EC690D"/>
    <w:rsid w:val="00ED0304"/>
    <w:rsid w:val="00ED24E5"/>
    <w:rsid w:val="00ED29AA"/>
    <w:rsid w:val="00ED2EF8"/>
    <w:rsid w:val="00ED52C8"/>
    <w:rsid w:val="00ED58C7"/>
    <w:rsid w:val="00ED5C6F"/>
    <w:rsid w:val="00ED6331"/>
    <w:rsid w:val="00ED6AF3"/>
    <w:rsid w:val="00ED70BF"/>
    <w:rsid w:val="00EE071C"/>
    <w:rsid w:val="00EE1966"/>
    <w:rsid w:val="00EE25F1"/>
    <w:rsid w:val="00EE39B0"/>
    <w:rsid w:val="00EE4AE8"/>
    <w:rsid w:val="00EE578E"/>
    <w:rsid w:val="00EE5D63"/>
    <w:rsid w:val="00EF0DE3"/>
    <w:rsid w:val="00EF0E92"/>
    <w:rsid w:val="00EF1B43"/>
    <w:rsid w:val="00EF1B64"/>
    <w:rsid w:val="00EF3265"/>
    <w:rsid w:val="00EF408D"/>
    <w:rsid w:val="00EF5581"/>
    <w:rsid w:val="00EF5DE4"/>
    <w:rsid w:val="00EF62F1"/>
    <w:rsid w:val="00F00BF2"/>
    <w:rsid w:val="00F012A9"/>
    <w:rsid w:val="00F03675"/>
    <w:rsid w:val="00F03A54"/>
    <w:rsid w:val="00F11674"/>
    <w:rsid w:val="00F124AC"/>
    <w:rsid w:val="00F14482"/>
    <w:rsid w:val="00F14BA4"/>
    <w:rsid w:val="00F153E7"/>
    <w:rsid w:val="00F15C70"/>
    <w:rsid w:val="00F17825"/>
    <w:rsid w:val="00F17961"/>
    <w:rsid w:val="00F25ADC"/>
    <w:rsid w:val="00F25E0E"/>
    <w:rsid w:val="00F26EE2"/>
    <w:rsid w:val="00F275EB"/>
    <w:rsid w:val="00F27AA8"/>
    <w:rsid w:val="00F30B79"/>
    <w:rsid w:val="00F30D6F"/>
    <w:rsid w:val="00F30E51"/>
    <w:rsid w:val="00F32593"/>
    <w:rsid w:val="00F32768"/>
    <w:rsid w:val="00F32C9F"/>
    <w:rsid w:val="00F34858"/>
    <w:rsid w:val="00F34E4A"/>
    <w:rsid w:val="00F35B2A"/>
    <w:rsid w:val="00F35CAC"/>
    <w:rsid w:val="00F36439"/>
    <w:rsid w:val="00F36986"/>
    <w:rsid w:val="00F372B6"/>
    <w:rsid w:val="00F37BFA"/>
    <w:rsid w:val="00F4025F"/>
    <w:rsid w:val="00F40518"/>
    <w:rsid w:val="00F40D2F"/>
    <w:rsid w:val="00F41CA3"/>
    <w:rsid w:val="00F4357E"/>
    <w:rsid w:val="00F43E8A"/>
    <w:rsid w:val="00F45B54"/>
    <w:rsid w:val="00F50B88"/>
    <w:rsid w:val="00F50E5A"/>
    <w:rsid w:val="00F5137C"/>
    <w:rsid w:val="00F55BB7"/>
    <w:rsid w:val="00F569FA"/>
    <w:rsid w:val="00F57198"/>
    <w:rsid w:val="00F60FD6"/>
    <w:rsid w:val="00F610E3"/>
    <w:rsid w:val="00F62D4D"/>
    <w:rsid w:val="00F63CFF"/>
    <w:rsid w:val="00F64E22"/>
    <w:rsid w:val="00F651B5"/>
    <w:rsid w:val="00F654BB"/>
    <w:rsid w:val="00F66B93"/>
    <w:rsid w:val="00F67349"/>
    <w:rsid w:val="00F70212"/>
    <w:rsid w:val="00F706C5"/>
    <w:rsid w:val="00F71996"/>
    <w:rsid w:val="00F72BE4"/>
    <w:rsid w:val="00F73F87"/>
    <w:rsid w:val="00F75A0E"/>
    <w:rsid w:val="00F76773"/>
    <w:rsid w:val="00F865A9"/>
    <w:rsid w:val="00F8697A"/>
    <w:rsid w:val="00F87C9F"/>
    <w:rsid w:val="00F91501"/>
    <w:rsid w:val="00F916B3"/>
    <w:rsid w:val="00F91E72"/>
    <w:rsid w:val="00F92333"/>
    <w:rsid w:val="00F92D22"/>
    <w:rsid w:val="00F92FA7"/>
    <w:rsid w:val="00F9457E"/>
    <w:rsid w:val="00F95D94"/>
    <w:rsid w:val="00F96C3C"/>
    <w:rsid w:val="00F9763D"/>
    <w:rsid w:val="00F97963"/>
    <w:rsid w:val="00FA4C16"/>
    <w:rsid w:val="00FA6C6D"/>
    <w:rsid w:val="00FA7E7F"/>
    <w:rsid w:val="00FB2E21"/>
    <w:rsid w:val="00FB33DF"/>
    <w:rsid w:val="00FB35E0"/>
    <w:rsid w:val="00FB3D24"/>
    <w:rsid w:val="00FB502F"/>
    <w:rsid w:val="00FB5495"/>
    <w:rsid w:val="00FB63EF"/>
    <w:rsid w:val="00FC0E27"/>
    <w:rsid w:val="00FC1AF7"/>
    <w:rsid w:val="00FC2762"/>
    <w:rsid w:val="00FC3058"/>
    <w:rsid w:val="00FC5A47"/>
    <w:rsid w:val="00FC6895"/>
    <w:rsid w:val="00FC763A"/>
    <w:rsid w:val="00FD00B7"/>
    <w:rsid w:val="00FD0B3D"/>
    <w:rsid w:val="00FD33F6"/>
    <w:rsid w:val="00FD3C78"/>
    <w:rsid w:val="00FD431D"/>
    <w:rsid w:val="00FD4DBA"/>
    <w:rsid w:val="00FE0099"/>
    <w:rsid w:val="00FE064E"/>
    <w:rsid w:val="00FE1B4B"/>
    <w:rsid w:val="00FE4756"/>
    <w:rsid w:val="00FF097F"/>
    <w:rsid w:val="00FF10B9"/>
    <w:rsid w:val="00FF4CC8"/>
    <w:rsid w:val="00FF59D3"/>
    <w:rsid w:val="00FF6197"/>
    <w:rsid w:val="00FF6BD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367C8F"/>
  <w15:docId w15:val="{0BE1CAE3-18A6-4807-A3FB-C51D6AEF2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F57"/>
    <w:rPr>
      <w:sz w:val="20"/>
      <w:szCs w:val="20"/>
      <w:lang w:val="en-C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F57"/>
    <w:pPr>
      <w:keepNext/>
      <w:outlineLvl w:val="2"/>
    </w:pPr>
    <w:rPr>
      <w:rFonts w:ascii="Century Schoolbook" w:hAnsi="Century Schoolbook" w:cs="Century Schoolbook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55F57"/>
    <w:pPr>
      <w:keepNext/>
      <w:jc w:val="center"/>
      <w:outlineLvl w:val="3"/>
    </w:pPr>
    <w:rPr>
      <w:rFonts w:ascii="NewCenturySchlbk" w:hAnsi="NewCenturySchlbk" w:cs="NewCenturySchlbk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rsid w:val="00DD3FE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DD3FE0"/>
    <w:rPr>
      <w:rFonts w:ascii="Calibri" w:hAnsi="Calibri" w:cs="Calibri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55F5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DD3FE0"/>
    <w:rPr>
      <w:rFonts w:ascii="Cambria" w:hAnsi="Cambria" w:cs="Cambria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A55F57"/>
    <w:pPr>
      <w:spacing w:before="100" w:beforeAutospacing="1" w:after="100" w:afterAutospacing="1"/>
    </w:pPr>
    <w:rPr>
      <w:sz w:val="24"/>
      <w:szCs w:val="24"/>
    </w:rPr>
  </w:style>
  <w:style w:type="character" w:customStyle="1" w:styleId="body1">
    <w:name w:val="body1"/>
    <w:basedOn w:val="DefaultParagraphFont"/>
    <w:uiPriority w:val="99"/>
    <w:rsid w:val="00DA1B16"/>
    <w:rPr>
      <w:rFonts w:ascii="Verdana" w:hAnsi="Verdana" w:cs="Verdana"/>
      <w:sz w:val="20"/>
      <w:szCs w:val="20"/>
    </w:rPr>
  </w:style>
  <w:style w:type="character" w:styleId="Hyperlink">
    <w:name w:val="Hyperlink"/>
    <w:basedOn w:val="DefaultParagraphFont"/>
    <w:uiPriority w:val="99"/>
    <w:rsid w:val="00DA1B16"/>
    <w:rPr>
      <w:color w:val="0011FF"/>
      <w:u w:val="single"/>
    </w:rPr>
  </w:style>
  <w:style w:type="character" w:customStyle="1" w:styleId="bodybold1">
    <w:name w:val="bodybold1"/>
    <w:basedOn w:val="DefaultParagraphFont"/>
    <w:uiPriority w:val="99"/>
    <w:rsid w:val="00DA1B16"/>
    <w:rPr>
      <w:rFonts w:ascii="Verdana" w:hAnsi="Verdana" w:cs="Verdan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1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FE0"/>
    <w:rPr>
      <w:sz w:val="2"/>
      <w:szCs w:val="2"/>
    </w:rPr>
  </w:style>
  <w:style w:type="character" w:styleId="FollowedHyperlink">
    <w:name w:val="FollowedHyperlink"/>
    <w:basedOn w:val="DefaultParagraphFont"/>
    <w:uiPriority w:val="99"/>
    <w:rsid w:val="006F453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D029F0"/>
    <w:pPr>
      <w:ind w:left="720"/>
    </w:pPr>
  </w:style>
  <w:style w:type="character" w:styleId="Strong">
    <w:name w:val="Strong"/>
    <w:basedOn w:val="DefaultParagraphFont"/>
    <w:uiPriority w:val="99"/>
    <w:qFormat/>
    <w:rsid w:val="00D029F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2E76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E2E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2E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OF 1">
      <a:majorFont>
        <a:latin typeface="Franklin Gothic Demi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0D2C-C645-4C29-B47C-D407DC8A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Town of Faro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Dunlop</dc:creator>
  <cp:lastModifiedBy>Trudy Amos</cp:lastModifiedBy>
  <cp:revision>3</cp:revision>
  <cp:lastPrinted>2026-02-26T16:29:00Z</cp:lastPrinted>
  <dcterms:created xsi:type="dcterms:W3CDTF">2026-02-26T16:32:00Z</dcterms:created>
  <dcterms:modified xsi:type="dcterms:W3CDTF">2026-02-26T16:33:00Z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772681247</vt:i4>
  </property>
  <property fmtid="{D5CDD505-2E9C-101B-9397-08002B2CF9AE}" pid="3" name="_EmailSubject">
    <vt:lpwstr>Change to 2007-01-09 Agenda.doc</vt:lpwstr>
  </property>
  <property fmtid="{D5CDD505-2E9C-101B-9397-08002B2CF9AE}" pid="4" name="_AuthorEmail">
    <vt:lpwstr>cao@faroyukon.ca</vt:lpwstr>
  </property>
  <property fmtid="{D5CDD505-2E9C-101B-9397-08002B2CF9AE}" pid="5" name="_AuthorEmailDisplayName">
    <vt:lpwstr>Hermann Minderlein</vt:lpwstr>
  </property>
  <property fmtid="{D5CDD505-2E9C-101B-9397-08002B2CF9AE}" pid="6" name="_ReviewingToolsShownOnce">
    <vt:lpwstr/>
  </property>
  <property fmtid="{D5CDD505-2E9C-101B-9397-08002B2CF9AE}" pid="7" name="GrammarlyDocumentId">
    <vt:lpwstr>2f2cc04a-81f9-4db7-86fd-cbf601ab73a3</vt:lpwstr>
  </property>
</Properties>
</file>