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17415A0C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21B2C28F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 xml:space="preserve">Town of Faro </w:t>
      </w:r>
      <w:r w:rsidR="00F9763D">
        <w:rPr>
          <w:rFonts w:ascii="Lato" w:hAnsi="Lato"/>
          <w:b/>
          <w:bCs/>
          <w:sz w:val="28"/>
          <w:szCs w:val="28"/>
        </w:rPr>
        <w:t>Special</w:t>
      </w:r>
      <w:r w:rsidRPr="00D54668">
        <w:rPr>
          <w:rFonts w:ascii="Lato" w:hAnsi="Lato"/>
          <w:b/>
          <w:bCs/>
          <w:sz w:val="28"/>
          <w:szCs w:val="28"/>
        </w:rPr>
        <w:t xml:space="preserve"> Council Meeting</w:t>
      </w:r>
    </w:p>
    <w:p w14:paraId="254BE3BE" w14:textId="0AF68813" w:rsidR="00BA2442" w:rsidRPr="00D54668" w:rsidRDefault="00D27A4F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February 10</w:t>
      </w:r>
      <w:r w:rsidR="007A43B6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t </w:t>
      </w:r>
      <w:r>
        <w:rPr>
          <w:rFonts w:ascii="Lato" w:hAnsi="Lato"/>
          <w:b/>
          <w:bCs/>
          <w:sz w:val="28"/>
          <w:szCs w:val="28"/>
        </w:rPr>
        <w:t>7:00 p</w:t>
      </w:r>
      <w:r w:rsidR="006F2C8F" w:rsidRPr="00D54668">
        <w:rPr>
          <w:rFonts w:ascii="Lato" w:hAnsi="Lato"/>
          <w:b/>
          <w:bCs/>
          <w:sz w:val="28"/>
          <w:szCs w:val="28"/>
        </w:rPr>
        <w:t>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7A43B6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90783D" w:rsidRDefault="00F95D94" w:rsidP="001E5BE1">
      <w:pPr>
        <w:rPr>
          <w:rFonts w:ascii="Lato" w:hAnsi="Lato" w:cstheme="minorHAnsi"/>
          <w:sz w:val="24"/>
          <w:szCs w:val="24"/>
        </w:rPr>
      </w:pPr>
    </w:p>
    <w:p w14:paraId="79FDDB71" w14:textId="77777777" w:rsidR="0090783D" w:rsidRDefault="0090783D" w:rsidP="0090783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215C67D" w14:textId="77777777" w:rsidR="007A43B6" w:rsidRPr="007A43B6" w:rsidRDefault="007A43B6" w:rsidP="007A43B6">
      <w:pPr>
        <w:rPr>
          <w:rFonts w:ascii="Lato" w:hAnsi="Lato" w:cstheme="minorHAnsi"/>
          <w:b/>
          <w:bCs/>
          <w:sz w:val="24"/>
          <w:szCs w:val="24"/>
        </w:rPr>
      </w:pPr>
    </w:p>
    <w:p w14:paraId="49BC6403" w14:textId="62CA3CC8" w:rsidR="0090783D" w:rsidRPr="0090783D" w:rsidRDefault="0090783D" w:rsidP="0090783D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90783D">
        <w:rPr>
          <w:rFonts w:ascii="Lato" w:hAnsi="Lato" w:cstheme="minorHAnsi"/>
          <w:sz w:val="24"/>
          <w:szCs w:val="24"/>
        </w:rPr>
        <w:t>Council Meeting Agenda</w:t>
      </w:r>
    </w:p>
    <w:p w14:paraId="4632BDAA" w14:textId="118614DE" w:rsidR="00296604" w:rsidRDefault="00296604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6C2D2117" w14:textId="78B9E54D" w:rsid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  <w:r>
        <w:rPr>
          <w:rFonts w:ascii="Lato" w:hAnsi="Lato" w:cstheme="minorHAnsi"/>
          <w:i/>
          <w:iCs/>
          <w:sz w:val="24"/>
          <w:szCs w:val="24"/>
        </w:rPr>
        <w:t xml:space="preserve">Proposed Motion </w:t>
      </w:r>
    </w:p>
    <w:p w14:paraId="7732651D" w14:textId="77777777" w:rsidR="007A43B6" w:rsidRP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</w:p>
    <w:p w14:paraId="0EBB800E" w14:textId="7FC85FDA" w:rsidR="007A43B6" w:rsidRDefault="007A43B6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  <w:r w:rsidRPr="00C25211">
        <w:rPr>
          <w:rFonts w:ascii="Lato" w:hAnsi="Lato" w:cs="Arial"/>
          <w:sz w:val="24"/>
          <w:szCs w:val="24"/>
        </w:rPr>
        <w:t>RESOLVED THAT</w:t>
      </w:r>
      <w:r w:rsidRPr="00972673">
        <w:rPr>
          <w:rFonts w:ascii="Lato" w:hAnsi="Lato" w:cs="Arial"/>
          <w:b/>
          <w:bCs/>
          <w:sz w:val="24"/>
          <w:szCs w:val="24"/>
        </w:rPr>
        <w:t xml:space="preserve"> </w:t>
      </w:r>
      <w:r w:rsidRPr="00972673">
        <w:rPr>
          <w:rFonts w:ascii="Lato" w:hAnsi="Lato" w:cs="Arial"/>
          <w:sz w:val="24"/>
          <w:szCs w:val="24"/>
        </w:rPr>
        <w:t xml:space="preserve">the agenda for the </w:t>
      </w:r>
      <w:r w:rsidR="003B4F7A">
        <w:rPr>
          <w:rFonts w:ascii="Lato" w:hAnsi="Lato" w:cs="Arial"/>
          <w:sz w:val="24"/>
          <w:szCs w:val="24"/>
        </w:rPr>
        <w:t>February 10</w:t>
      </w:r>
      <w:r>
        <w:rPr>
          <w:rFonts w:ascii="Lato" w:hAnsi="Lato" w:cs="Arial"/>
          <w:sz w:val="24"/>
          <w:szCs w:val="24"/>
        </w:rPr>
        <w:t>,</w:t>
      </w:r>
      <w:r w:rsidRPr="00972673">
        <w:rPr>
          <w:rFonts w:ascii="Lato" w:hAnsi="Lato" w:cs="Arial"/>
          <w:sz w:val="24"/>
          <w:szCs w:val="24"/>
        </w:rPr>
        <w:t xml:space="preserve"> 202</w:t>
      </w:r>
      <w:r>
        <w:rPr>
          <w:rFonts w:ascii="Lato" w:hAnsi="Lato" w:cs="Arial"/>
          <w:sz w:val="24"/>
          <w:szCs w:val="24"/>
        </w:rPr>
        <w:t>6,</w:t>
      </w:r>
      <w:r w:rsidRPr="00972673">
        <w:rPr>
          <w:rFonts w:ascii="Lato" w:hAnsi="Lato" w:cs="Arial"/>
          <w:sz w:val="24"/>
          <w:szCs w:val="24"/>
        </w:rPr>
        <w:t xml:space="preserve"> </w:t>
      </w:r>
      <w:r>
        <w:rPr>
          <w:rFonts w:ascii="Lato" w:hAnsi="Lato" w:cs="Arial"/>
          <w:sz w:val="24"/>
          <w:szCs w:val="24"/>
        </w:rPr>
        <w:t>Special</w:t>
      </w:r>
      <w:r w:rsidRPr="00972673">
        <w:rPr>
          <w:rFonts w:ascii="Lato" w:hAnsi="Lato" w:cs="Arial"/>
          <w:sz w:val="24"/>
          <w:szCs w:val="24"/>
        </w:rPr>
        <w:t xml:space="preserve"> Meeting of Council be adopted</w:t>
      </w:r>
      <w:r>
        <w:rPr>
          <w:rFonts w:ascii="Lato" w:hAnsi="Lato" w:cs="Arial"/>
          <w:sz w:val="24"/>
          <w:szCs w:val="24"/>
        </w:rPr>
        <w:t xml:space="preserve"> as presented.</w:t>
      </w:r>
    </w:p>
    <w:p w14:paraId="1EEF9418" w14:textId="77777777" w:rsidR="007A43B6" w:rsidRDefault="007A43B6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2D82C7F" w14:textId="2E130990" w:rsidR="00DC4D17" w:rsidRDefault="007A43B6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>
        <w:rPr>
          <w:rFonts w:ascii="Lato" w:hAnsi="Lato" w:cstheme="minorHAnsi"/>
          <w:b/>
          <w:bCs/>
          <w:sz w:val="24"/>
          <w:szCs w:val="24"/>
        </w:rPr>
        <w:t xml:space="preserve">NEW </w:t>
      </w:r>
      <w:r w:rsidRPr="007A43B6">
        <w:rPr>
          <w:rFonts w:ascii="Lato" w:hAnsi="Lato" w:cstheme="minorHAnsi"/>
          <w:b/>
          <w:bCs/>
          <w:sz w:val="24"/>
          <w:szCs w:val="24"/>
        </w:rPr>
        <w:t xml:space="preserve">BUSINESS </w:t>
      </w:r>
    </w:p>
    <w:p w14:paraId="0626048E" w14:textId="77777777" w:rsidR="007A43B6" w:rsidRPr="007A43B6" w:rsidRDefault="007A43B6" w:rsidP="007A43B6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4F86F27F" w14:textId="77777777" w:rsidR="00D27A4F" w:rsidRPr="00D27A4F" w:rsidRDefault="00D27A4F" w:rsidP="00D27A4F">
      <w:pPr>
        <w:tabs>
          <w:tab w:val="left" w:pos="5570"/>
        </w:tabs>
        <w:ind w:left="360"/>
        <w:rPr>
          <w:rFonts w:ascii="Lato" w:hAnsi="Lato" w:cs="Arial"/>
          <w:sz w:val="24"/>
          <w:szCs w:val="24"/>
        </w:rPr>
      </w:pPr>
      <w:r w:rsidRPr="00D27A4F">
        <w:rPr>
          <w:rFonts w:ascii="Lato" w:hAnsi="Lato" w:cs="Arial"/>
          <w:sz w:val="24"/>
          <w:szCs w:val="24"/>
        </w:rPr>
        <w:t>Presentation by Parsons outlining their process for tendering.</w:t>
      </w:r>
    </w:p>
    <w:p w14:paraId="2601D02B" w14:textId="76946A8B" w:rsidR="00DC4D17" w:rsidRDefault="00DC4D17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60AB93B9" w14:textId="1999B36A" w:rsid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i/>
          <w:iCs/>
          <w:sz w:val="24"/>
          <w:szCs w:val="24"/>
        </w:rPr>
      </w:pPr>
      <w:r w:rsidRPr="007A43B6">
        <w:rPr>
          <w:rFonts w:ascii="Lato" w:hAnsi="Lato" w:cstheme="minorHAnsi"/>
          <w:i/>
          <w:iCs/>
          <w:sz w:val="24"/>
          <w:szCs w:val="24"/>
        </w:rPr>
        <w:t>Proposed Motion</w:t>
      </w:r>
    </w:p>
    <w:p w14:paraId="56D14FD1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5B02A110" w14:textId="77777777" w:rsidR="00DC4D17" w:rsidRDefault="00DC4D17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EE9CBDE" w14:textId="77777777" w:rsidR="00DC4D17" w:rsidRPr="007A43B6" w:rsidRDefault="00DC4D17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ADJOURNMENT</w:t>
      </w:r>
    </w:p>
    <w:p w14:paraId="295DA187" w14:textId="1BB19C72" w:rsidR="001E2CA8" w:rsidRDefault="001E2CA8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7E8A4A89" w14:textId="566AF196" w:rsid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  <w:r>
        <w:rPr>
          <w:rFonts w:ascii="Lato" w:hAnsi="Lato" w:cstheme="minorHAnsi"/>
          <w:i/>
          <w:iCs/>
          <w:sz w:val="24"/>
          <w:szCs w:val="24"/>
        </w:rPr>
        <w:t>Proposed Motion</w:t>
      </w:r>
    </w:p>
    <w:p w14:paraId="53E938ED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3EB09D3A" w14:textId="3B3C4C52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  <w:r w:rsidRPr="007A43B6">
        <w:rPr>
          <w:rFonts w:ascii="Lato" w:hAnsi="Lato" w:cstheme="minorHAnsi"/>
          <w:sz w:val="24"/>
          <w:szCs w:val="24"/>
        </w:rPr>
        <w:t xml:space="preserve">RESOLVED THAT the </w:t>
      </w:r>
      <w:r w:rsidR="003B4F7A">
        <w:rPr>
          <w:rFonts w:ascii="Lato" w:hAnsi="Lato" w:cstheme="minorHAnsi"/>
          <w:sz w:val="24"/>
          <w:szCs w:val="24"/>
        </w:rPr>
        <w:t>February 10</w:t>
      </w:r>
      <w:r w:rsidRPr="007A43B6">
        <w:rPr>
          <w:rFonts w:ascii="Lato" w:hAnsi="Lato" w:cstheme="minorHAnsi"/>
          <w:sz w:val="24"/>
          <w:szCs w:val="24"/>
        </w:rPr>
        <w:t xml:space="preserve">, Special Meeting of Council be adjourned at ________ </w:t>
      </w:r>
      <w:r w:rsidR="007E66A7">
        <w:rPr>
          <w:rFonts w:ascii="Lato" w:hAnsi="Lato" w:cstheme="minorHAnsi"/>
          <w:sz w:val="24"/>
          <w:szCs w:val="24"/>
        </w:rPr>
        <w:t>p</w:t>
      </w:r>
      <w:r>
        <w:rPr>
          <w:rFonts w:ascii="Lato" w:hAnsi="Lato" w:cstheme="minorHAnsi"/>
          <w:sz w:val="24"/>
          <w:szCs w:val="24"/>
        </w:rPr>
        <w:t>.</w:t>
      </w:r>
      <w:r w:rsidRPr="007A43B6">
        <w:rPr>
          <w:rFonts w:ascii="Lato" w:hAnsi="Lato" w:cstheme="minorHAnsi"/>
          <w:sz w:val="24"/>
          <w:szCs w:val="24"/>
        </w:rPr>
        <w:t>m</w:t>
      </w:r>
      <w:r>
        <w:rPr>
          <w:rFonts w:ascii="Lato" w:hAnsi="Lato" w:cstheme="minorHAnsi"/>
          <w:sz w:val="24"/>
          <w:szCs w:val="24"/>
        </w:rPr>
        <w:t>.</w:t>
      </w:r>
    </w:p>
    <w:p w14:paraId="05022776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sectPr w:rsidR="007A43B6" w:rsidRPr="007A43B6" w:rsidSect="00EE5D63"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0445D" w14:textId="77777777" w:rsidR="001F3405" w:rsidRPr="00537384" w:rsidRDefault="001F3405" w:rsidP="004E2E76">
      <w:r w:rsidRPr="00537384">
        <w:separator/>
      </w:r>
    </w:p>
  </w:endnote>
  <w:endnote w:type="continuationSeparator" w:id="0">
    <w:p w14:paraId="17B6CB1A" w14:textId="77777777" w:rsidR="001F3405" w:rsidRPr="00537384" w:rsidRDefault="001F3405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67EC4" w14:textId="77777777" w:rsidR="001F3405" w:rsidRPr="00537384" w:rsidRDefault="001F3405" w:rsidP="004E2E76">
      <w:r w:rsidRPr="00537384">
        <w:separator/>
      </w:r>
    </w:p>
  </w:footnote>
  <w:footnote w:type="continuationSeparator" w:id="0">
    <w:p w14:paraId="71B40E4E" w14:textId="77777777" w:rsidR="001F3405" w:rsidRPr="00537384" w:rsidRDefault="001F3405" w:rsidP="004E2E76">
      <w:r w:rsidRPr="0053738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1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2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56E00CD0"/>
    <w:multiLevelType w:val="hybridMultilevel"/>
    <w:tmpl w:val="07F4785A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FB33B9"/>
    <w:multiLevelType w:val="hybridMultilevel"/>
    <w:tmpl w:val="E278C1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6A68595F"/>
    <w:multiLevelType w:val="multilevel"/>
    <w:tmpl w:val="89B8CE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6B1143CD"/>
    <w:multiLevelType w:val="hybridMultilevel"/>
    <w:tmpl w:val="D27C9384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1"/>
  </w:num>
  <w:num w:numId="3" w16cid:durableId="1519731371">
    <w:abstractNumId w:val="2"/>
  </w:num>
  <w:num w:numId="4" w16cid:durableId="239290026">
    <w:abstractNumId w:val="4"/>
  </w:num>
  <w:num w:numId="5" w16cid:durableId="97668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0"/>
  </w:num>
  <w:num w:numId="7" w16cid:durableId="762260181">
    <w:abstractNumId w:val="6"/>
  </w:num>
  <w:num w:numId="8" w16cid:durableId="1197960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8"/>
  </w:num>
  <w:num w:numId="10" w16cid:durableId="986855339">
    <w:abstractNumId w:val="3"/>
  </w:num>
  <w:num w:numId="11" w16cid:durableId="1425494717">
    <w:abstractNumId w:val="7"/>
  </w:num>
  <w:num w:numId="12" w16cid:durableId="599685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54A9"/>
    <w:rsid w:val="0000663A"/>
    <w:rsid w:val="000066BE"/>
    <w:rsid w:val="00006908"/>
    <w:rsid w:val="000069AF"/>
    <w:rsid w:val="00006C82"/>
    <w:rsid w:val="00006CC1"/>
    <w:rsid w:val="00011093"/>
    <w:rsid w:val="00013C90"/>
    <w:rsid w:val="00013FB8"/>
    <w:rsid w:val="00014260"/>
    <w:rsid w:val="000143B4"/>
    <w:rsid w:val="000145A0"/>
    <w:rsid w:val="00014B4D"/>
    <w:rsid w:val="000166EC"/>
    <w:rsid w:val="00016B3A"/>
    <w:rsid w:val="00016EC9"/>
    <w:rsid w:val="00017FA4"/>
    <w:rsid w:val="00021136"/>
    <w:rsid w:val="000221C9"/>
    <w:rsid w:val="000223F5"/>
    <w:rsid w:val="00024CC1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74D9"/>
    <w:rsid w:val="00047A19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5121"/>
    <w:rsid w:val="00086FE7"/>
    <w:rsid w:val="00087603"/>
    <w:rsid w:val="00087D5E"/>
    <w:rsid w:val="00092537"/>
    <w:rsid w:val="0009607F"/>
    <w:rsid w:val="00096C4E"/>
    <w:rsid w:val="0009742F"/>
    <w:rsid w:val="000979FD"/>
    <w:rsid w:val="000A0239"/>
    <w:rsid w:val="000A0CF4"/>
    <w:rsid w:val="000A1099"/>
    <w:rsid w:val="000A4AD2"/>
    <w:rsid w:val="000B008E"/>
    <w:rsid w:val="000B018C"/>
    <w:rsid w:val="000B1508"/>
    <w:rsid w:val="000B16DB"/>
    <w:rsid w:val="000B1A24"/>
    <w:rsid w:val="000B1EF7"/>
    <w:rsid w:val="000B2268"/>
    <w:rsid w:val="000B2855"/>
    <w:rsid w:val="000B3058"/>
    <w:rsid w:val="000B321A"/>
    <w:rsid w:val="000B4B3D"/>
    <w:rsid w:val="000B6EA2"/>
    <w:rsid w:val="000C12A9"/>
    <w:rsid w:val="000C1330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F26"/>
    <w:rsid w:val="00103C45"/>
    <w:rsid w:val="00105C4E"/>
    <w:rsid w:val="001076FE"/>
    <w:rsid w:val="001100A4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6E66"/>
    <w:rsid w:val="0012713D"/>
    <w:rsid w:val="001301ED"/>
    <w:rsid w:val="00132361"/>
    <w:rsid w:val="001336B2"/>
    <w:rsid w:val="001340F4"/>
    <w:rsid w:val="0013674C"/>
    <w:rsid w:val="00137F82"/>
    <w:rsid w:val="001411D1"/>
    <w:rsid w:val="001412F0"/>
    <w:rsid w:val="00142BD8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719"/>
    <w:rsid w:val="00195D97"/>
    <w:rsid w:val="001970B6"/>
    <w:rsid w:val="001A00F1"/>
    <w:rsid w:val="001A01A4"/>
    <w:rsid w:val="001A2444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4CF"/>
    <w:rsid w:val="001C352B"/>
    <w:rsid w:val="001C420D"/>
    <w:rsid w:val="001C570B"/>
    <w:rsid w:val="001C649D"/>
    <w:rsid w:val="001C7174"/>
    <w:rsid w:val="001C732C"/>
    <w:rsid w:val="001D3792"/>
    <w:rsid w:val="001D4593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3405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5419"/>
    <w:rsid w:val="00205C02"/>
    <w:rsid w:val="00210037"/>
    <w:rsid w:val="00211286"/>
    <w:rsid w:val="00211BD2"/>
    <w:rsid w:val="00211E72"/>
    <w:rsid w:val="00211F4C"/>
    <w:rsid w:val="00212E8F"/>
    <w:rsid w:val="002135AA"/>
    <w:rsid w:val="00214FC3"/>
    <w:rsid w:val="0021572D"/>
    <w:rsid w:val="00216595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0FF"/>
    <w:rsid w:val="0024329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E8F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96604"/>
    <w:rsid w:val="002A1185"/>
    <w:rsid w:val="002A11F2"/>
    <w:rsid w:val="002A1634"/>
    <w:rsid w:val="002A1F52"/>
    <w:rsid w:val="002A33C6"/>
    <w:rsid w:val="002A37B1"/>
    <w:rsid w:val="002A3A8E"/>
    <w:rsid w:val="002A4CA7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E02"/>
    <w:rsid w:val="00306551"/>
    <w:rsid w:val="003067D8"/>
    <w:rsid w:val="0031027F"/>
    <w:rsid w:val="00314FAB"/>
    <w:rsid w:val="00316466"/>
    <w:rsid w:val="0032073B"/>
    <w:rsid w:val="003216F1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5487"/>
    <w:rsid w:val="00366D7F"/>
    <w:rsid w:val="00367496"/>
    <w:rsid w:val="00370900"/>
    <w:rsid w:val="003721D2"/>
    <w:rsid w:val="00372E92"/>
    <w:rsid w:val="0037356F"/>
    <w:rsid w:val="003747CD"/>
    <w:rsid w:val="0037586C"/>
    <w:rsid w:val="00375A65"/>
    <w:rsid w:val="00375C72"/>
    <w:rsid w:val="00376634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433"/>
    <w:rsid w:val="00394701"/>
    <w:rsid w:val="00394CF5"/>
    <w:rsid w:val="003950F6"/>
    <w:rsid w:val="00395D9E"/>
    <w:rsid w:val="0039621A"/>
    <w:rsid w:val="00396ACA"/>
    <w:rsid w:val="003972FD"/>
    <w:rsid w:val="003A260F"/>
    <w:rsid w:val="003A2C4C"/>
    <w:rsid w:val="003A62FB"/>
    <w:rsid w:val="003A667A"/>
    <w:rsid w:val="003B0541"/>
    <w:rsid w:val="003B0E00"/>
    <w:rsid w:val="003B2231"/>
    <w:rsid w:val="003B4520"/>
    <w:rsid w:val="003B4DAD"/>
    <w:rsid w:val="003B4F7A"/>
    <w:rsid w:val="003B604C"/>
    <w:rsid w:val="003B6289"/>
    <w:rsid w:val="003C17F0"/>
    <w:rsid w:val="003C181C"/>
    <w:rsid w:val="003C1DB5"/>
    <w:rsid w:val="003C54C1"/>
    <w:rsid w:val="003C6F98"/>
    <w:rsid w:val="003C7071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F79"/>
    <w:rsid w:val="00400A15"/>
    <w:rsid w:val="0040155E"/>
    <w:rsid w:val="00402BF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3E05"/>
    <w:rsid w:val="00424195"/>
    <w:rsid w:val="00424CCE"/>
    <w:rsid w:val="00425EB5"/>
    <w:rsid w:val="004314C4"/>
    <w:rsid w:val="004315B2"/>
    <w:rsid w:val="00432D7E"/>
    <w:rsid w:val="00433051"/>
    <w:rsid w:val="00433C0D"/>
    <w:rsid w:val="004340D8"/>
    <w:rsid w:val="00435D5F"/>
    <w:rsid w:val="00437A5A"/>
    <w:rsid w:val="00437F87"/>
    <w:rsid w:val="004428F1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E7B"/>
    <w:rsid w:val="004645FE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67DC"/>
    <w:rsid w:val="00486A20"/>
    <w:rsid w:val="004870B2"/>
    <w:rsid w:val="00491846"/>
    <w:rsid w:val="00492C2B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8B1"/>
    <w:rsid w:val="004D2505"/>
    <w:rsid w:val="004D3727"/>
    <w:rsid w:val="004D6EDE"/>
    <w:rsid w:val="004D761A"/>
    <w:rsid w:val="004E0996"/>
    <w:rsid w:val="004E1605"/>
    <w:rsid w:val="004E2896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8EC"/>
    <w:rsid w:val="00521892"/>
    <w:rsid w:val="005221CC"/>
    <w:rsid w:val="00522541"/>
    <w:rsid w:val="005231EC"/>
    <w:rsid w:val="005255BC"/>
    <w:rsid w:val="00525CD5"/>
    <w:rsid w:val="00527574"/>
    <w:rsid w:val="00530F76"/>
    <w:rsid w:val="005319A2"/>
    <w:rsid w:val="005319FB"/>
    <w:rsid w:val="00531CA8"/>
    <w:rsid w:val="00534ADA"/>
    <w:rsid w:val="00534F4F"/>
    <w:rsid w:val="00537384"/>
    <w:rsid w:val="005400E2"/>
    <w:rsid w:val="00541F3A"/>
    <w:rsid w:val="00541FE5"/>
    <w:rsid w:val="00542214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6429"/>
    <w:rsid w:val="00560872"/>
    <w:rsid w:val="0056139A"/>
    <w:rsid w:val="005619F3"/>
    <w:rsid w:val="00562610"/>
    <w:rsid w:val="005627B8"/>
    <w:rsid w:val="005637BE"/>
    <w:rsid w:val="005654CC"/>
    <w:rsid w:val="005723D5"/>
    <w:rsid w:val="00572605"/>
    <w:rsid w:val="00573686"/>
    <w:rsid w:val="00573B3A"/>
    <w:rsid w:val="005760E4"/>
    <w:rsid w:val="00576974"/>
    <w:rsid w:val="00580192"/>
    <w:rsid w:val="005819A7"/>
    <w:rsid w:val="00582D54"/>
    <w:rsid w:val="00582EB3"/>
    <w:rsid w:val="00583AA7"/>
    <w:rsid w:val="00584D9E"/>
    <w:rsid w:val="00587A27"/>
    <w:rsid w:val="005901BA"/>
    <w:rsid w:val="0059234D"/>
    <w:rsid w:val="00593D06"/>
    <w:rsid w:val="005941AC"/>
    <w:rsid w:val="00595FDF"/>
    <w:rsid w:val="005974A4"/>
    <w:rsid w:val="005A0C49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DC5"/>
    <w:rsid w:val="005B41CC"/>
    <w:rsid w:val="005B4754"/>
    <w:rsid w:val="005C76AC"/>
    <w:rsid w:val="005C7AE2"/>
    <w:rsid w:val="005D03D8"/>
    <w:rsid w:val="005D041A"/>
    <w:rsid w:val="005D07F6"/>
    <w:rsid w:val="005D1A9D"/>
    <w:rsid w:val="005D2806"/>
    <w:rsid w:val="005D3058"/>
    <w:rsid w:val="005D3348"/>
    <w:rsid w:val="005D44CD"/>
    <w:rsid w:val="005D4831"/>
    <w:rsid w:val="005D4B42"/>
    <w:rsid w:val="005D4F0A"/>
    <w:rsid w:val="005D75B2"/>
    <w:rsid w:val="005D7639"/>
    <w:rsid w:val="005D7B8D"/>
    <w:rsid w:val="005D7E8B"/>
    <w:rsid w:val="005E11B9"/>
    <w:rsid w:val="005E292F"/>
    <w:rsid w:val="005E47DE"/>
    <w:rsid w:val="005E4F49"/>
    <w:rsid w:val="005E5687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2904"/>
    <w:rsid w:val="00623C3D"/>
    <w:rsid w:val="006242B9"/>
    <w:rsid w:val="006249FC"/>
    <w:rsid w:val="00624E27"/>
    <w:rsid w:val="00626161"/>
    <w:rsid w:val="006261F5"/>
    <w:rsid w:val="0062642B"/>
    <w:rsid w:val="0062655A"/>
    <w:rsid w:val="00632388"/>
    <w:rsid w:val="00634FFD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7516"/>
    <w:rsid w:val="00670913"/>
    <w:rsid w:val="00670AD9"/>
    <w:rsid w:val="00671885"/>
    <w:rsid w:val="006719B5"/>
    <w:rsid w:val="00671A44"/>
    <w:rsid w:val="00671E50"/>
    <w:rsid w:val="006734CB"/>
    <w:rsid w:val="00673FD9"/>
    <w:rsid w:val="00681D5F"/>
    <w:rsid w:val="0068441C"/>
    <w:rsid w:val="00684823"/>
    <w:rsid w:val="00686048"/>
    <w:rsid w:val="0068714F"/>
    <w:rsid w:val="006876BB"/>
    <w:rsid w:val="00691F3A"/>
    <w:rsid w:val="00691F7C"/>
    <w:rsid w:val="00692614"/>
    <w:rsid w:val="00694E3B"/>
    <w:rsid w:val="006952E3"/>
    <w:rsid w:val="00696E24"/>
    <w:rsid w:val="006A418C"/>
    <w:rsid w:val="006A5326"/>
    <w:rsid w:val="006A6CF6"/>
    <w:rsid w:val="006A7EE2"/>
    <w:rsid w:val="006B013C"/>
    <w:rsid w:val="006B14C9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7018D7"/>
    <w:rsid w:val="00701A96"/>
    <w:rsid w:val="00701C4B"/>
    <w:rsid w:val="0070425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CB8"/>
    <w:rsid w:val="00724E0B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66E2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474C"/>
    <w:rsid w:val="00785B1C"/>
    <w:rsid w:val="0079042E"/>
    <w:rsid w:val="007905CE"/>
    <w:rsid w:val="00790D56"/>
    <w:rsid w:val="00792C75"/>
    <w:rsid w:val="0079601C"/>
    <w:rsid w:val="00796804"/>
    <w:rsid w:val="0079684E"/>
    <w:rsid w:val="00797945"/>
    <w:rsid w:val="00797DAA"/>
    <w:rsid w:val="007A0F86"/>
    <w:rsid w:val="007A34A0"/>
    <w:rsid w:val="007A39EE"/>
    <w:rsid w:val="007A3F91"/>
    <w:rsid w:val="007A43B6"/>
    <w:rsid w:val="007A486E"/>
    <w:rsid w:val="007A55F1"/>
    <w:rsid w:val="007A7565"/>
    <w:rsid w:val="007B34B1"/>
    <w:rsid w:val="007B59D5"/>
    <w:rsid w:val="007B66DC"/>
    <w:rsid w:val="007B756F"/>
    <w:rsid w:val="007C01F5"/>
    <w:rsid w:val="007C0205"/>
    <w:rsid w:val="007C07A8"/>
    <w:rsid w:val="007C0C16"/>
    <w:rsid w:val="007C4E96"/>
    <w:rsid w:val="007C59F3"/>
    <w:rsid w:val="007C63E7"/>
    <w:rsid w:val="007C6CF0"/>
    <w:rsid w:val="007C6FD0"/>
    <w:rsid w:val="007C755E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42B4"/>
    <w:rsid w:val="007E66A7"/>
    <w:rsid w:val="007F08C9"/>
    <w:rsid w:val="007F0A8B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3097"/>
    <w:rsid w:val="008130A8"/>
    <w:rsid w:val="0081317B"/>
    <w:rsid w:val="00813C31"/>
    <w:rsid w:val="00813DE5"/>
    <w:rsid w:val="008161E1"/>
    <w:rsid w:val="00820714"/>
    <w:rsid w:val="00821608"/>
    <w:rsid w:val="00821EE7"/>
    <w:rsid w:val="00822019"/>
    <w:rsid w:val="00822BF7"/>
    <w:rsid w:val="00824463"/>
    <w:rsid w:val="00832FC5"/>
    <w:rsid w:val="0083312E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27C"/>
    <w:rsid w:val="0089457C"/>
    <w:rsid w:val="00894AC2"/>
    <w:rsid w:val="00894B82"/>
    <w:rsid w:val="008A2F5B"/>
    <w:rsid w:val="008A301B"/>
    <w:rsid w:val="008A464B"/>
    <w:rsid w:val="008B3471"/>
    <w:rsid w:val="008B3579"/>
    <w:rsid w:val="008B387D"/>
    <w:rsid w:val="008B398E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522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7607"/>
    <w:rsid w:val="008F20BE"/>
    <w:rsid w:val="008F2B6D"/>
    <w:rsid w:val="008F3469"/>
    <w:rsid w:val="008F44F5"/>
    <w:rsid w:val="008F458B"/>
    <w:rsid w:val="008F558A"/>
    <w:rsid w:val="0090104B"/>
    <w:rsid w:val="00902C29"/>
    <w:rsid w:val="0090384E"/>
    <w:rsid w:val="009059E5"/>
    <w:rsid w:val="00906DDB"/>
    <w:rsid w:val="0090783D"/>
    <w:rsid w:val="00907AAF"/>
    <w:rsid w:val="00910179"/>
    <w:rsid w:val="0091169F"/>
    <w:rsid w:val="00912FCF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242E"/>
    <w:rsid w:val="0096250D"/>
    <w:rsid w:val="0096265B"/>
    <w:rsid w:val="0096334D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3C6A"/>
    <w:rsid w:val="009871F7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F05B7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49F"/>
    <w:rsid w:val="00A00B5D"/>
    <w:rsid w:val="00A01D32"/>
    <w:rsid w:val="00A02B55"/>
    <w:rsid w:val="00A06A92"/>
    <w:rsid w:val="00A06E43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462D"/>
    <w:rsid w:val="00A447E7"/>
    <w:rsid w:val="00A460FA"/>
    <w:rsid w:val="00A472E7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68F2"/>
    <w:rsid w:val="00A97E7F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46E6"/>
    <w:rsid w:val="00AC695A"/>
    <w:rsid w:val="00AD14F0"/>
    <w:rsid w:val="00AD2151"/>
    <w:rsid w:val="00AD21F8"/>
    <w:rsid w:val="00AD3972"/>
    <w:rsid w:val="00AD52F9"/>
    <w:rsid w:val="00AE11E1"/>
    <w:rsid w:val="00AE2AB1"/>
    <w:rsid w:val="00AE37E5"/>
    <w:rsid w:val="00AE3E7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8D2"/>
    <w:rsid w:val="00B03C27"/>
    <w:rsid w:val="00B0479B"/>
    <w:rsid w:val="00B05C5F"/>
    <w:rsid w:val="00B06883"/>
    <w:rsid w:val="00B073CD"/>
    <w:rsid w:val="00B07EA3"/>
    <w:rsid w:val="00B111E2"/>
    <w:rsid w:val="00B12980"/>
    <w:rsid w:val="00B12BF5"/>
    <w:rsid w:val="00B12F50"/>
    <w:rsid w:val="00B13678"/>
    <w:rsid w:val="00B151F9"/>
    <w:rsid w:val="00B16DF9"/>
    <w:rsid w:val="00B17C57"/>
    <w:rsid w:val="00B216C4"/>
    <w:rsid w:val="00B32131"/>
    <w:rsid w:val="00B324D2"/>
    <w:rsid w:val="00B32FBD"/>
    <w:rsid w:val="00B33993"/>
    <w:rsid w:val="00B34EBC"/>
    <w:rsid w:val="00B35EB6"/>
    <w:rsid w:val="00B364B0"/>
    <w:rsid w:val="00B37DA0"/>
    <w:rsid w:val="00B37FF3"/>
    <w:rsid w:val="00B4255F"/>
    <w:rsid w:val="00B436AE"/>
    <w:rsid w:val="00B436FB"/>
    <w:rsid w:val="00B43E8E"/>
    <w:rsid w:val="00B4608D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70F22"/>
    <w:rsid w:val="00B7363B"/>
    <w:rsid w:val="00B75D9C"/>
    <w:rsid w:val="00B80FA9"/>
    <w:rsid w:val="00B811BB"/>
    <w:rsid w:val="00B817DD"/>
    <w:rsid w:val="00B82310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06A"/>
    <w:rsid w:val="00C12966"/>
    <w:rsid w:val="00C12A79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2451"/>
    <w:rsid w:val="00C32E00"/>
    <w:rsid w:val="00C330C5"/>
    <w:rsid w:val="00C3340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AC0"/>
    <w:rsid w:val="00C53454"/>
    <w:rsid w:val="00C535C0"/>
    <w:rsid w:val="00C546E7"/>
    <w:rsid w:val="00C54D7E"/>
    <w:rsid w:val="00C568AE"/>
    <w:rsid w:val="00C616EF"/>
    <w:rsid w:val="00C63BE9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CAF"/>
    <w:rsid w:val="00C86E79"/>
    <w:rsid w:val="00C870FA"/>
    <w:rsid w:val="00C933DF"/>
    <w:rsid w:val="00C94228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389F"/>
    <w:rsid w:val="00CB679C"/>
    <w:rsid w:val="00CB6D8C"/>
    <w:rsid w:val="00CB7F97"/>
    <w:rsid w:val="00CC1822"/>
    <w:rsid w:val="00CC3767"/>
    <w:rsid w:val="00CC51EA"/>
    <w:rsid w:val="00CC5CAA"/>
    <w:rsid w:val="00CC7DE5"/>
    <w:rsid w:val="00CD0825"/>
    <w:rsid w:val="00CD37CE"/>
    <w:rsid w:val="00CD49A0"/>
    <w:rsid w:val="00CD5C2E"/>
    <w:rsid w:val="00CD64E0"/>
    <w:rsid w:val="00CD6A44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F3F"/>
    <w:rsid w:val="00D029F0"/>
    <w:rsid w:val="00D0587A"/>
    <w:rsid w:val="00D05A64"/>
    <w:rsid w:val="00D05EDD"/>
    <w:rsid w:val="00D100DF"/>
    <w:rsid w:val="00D101A1"/>
    <w:rsid w:val="00D10F5C"/>
    <w:rsid w:val="00D12869"/>
    <w:rsid w:val="00D12FC2"/>
    <w:rsid w:val="00D13975"/>
    <w:rsid w:val="00D13AF8"/>
    <w:rsid w:val="00D15259"/>
    <w:rsid w:val="00D15E1B"/>
    <w:rsid w:val="00D161C5"/>
    <w:rsid w:val="00D21AC0"/>
    <w:rsid w:val="00D23091"/>
    <w:rsid w:val="00D238D3"/>
    <w:rsid w:val="00D2544E"/>
    <w:rsid w:val="00D27852"/>
    <w:rsid w:val="00D27A4F"/>
    <w:rsid w:val="00D27F0B"/>
    <w:rsid w:val="00D301EA"/>
    <w:rsid w:val="00D30BF5"/>
    <w:rsid w:val="00D3263E"/>
    <w:rsid w:val="00D33974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21D"/>
    <w:rsid w:val="00D5435B"/>
    <w:rsid w:val="00D54668"/>
    <w:rsid w:val="00D57ED9"/>
    <w:rsid w:val="00D64FEA"/>
    <w:rsid w:val="00D65DC3"/>
    <w:rsid w:val="00D66310"/>
    <w:rsid w:val="00D704FD"/>
    <w:rsid w:val="00D719C1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51E0"/>
    <w:rsid w:val="00D957BC"/>
    <w:rsid w:val="00D95A35"/>
    <w:rsid w:val="00D97F30"/>
    <w:rsid w:val="00DA1B16"/>
    <w:rsid w:val="00DA2576"/>
    <w:rsid w:val="00DA297A"/>
    <w:rsid w:val="00DA30E9"/>
    <w:rsid w:val="00DA49FF"/>
    <w:rsid w:val="00DA51CE"/>
    <w:rsid w:val="00DA569F"/>
    <w:rsid w:val="00DA6165"/>
    <w:rsid w:val="00DA7270"/>
    <w:rsid w:val="00DA75DC"/>
    <w:rsid w:val="00DB0C88"/>
    <w:rsid w:val="00DB23BC"/>
    <w:rsid w:val="00DB3327"/>
    <w:rsid w:val="00DB3549"/>
    <w:rsid w:val="00DB3D76"/>
    <w:rsid w:val="00DB6C0F"/>
    <w:rsid w:val="00DC1478"/>
    <w:rsid w:val="00DC1CD3"/>
    <w:rsid w:val="00DC1F3E"/>
    <w:rsid w:val="00DC3050"/>
    <w:rsid w:val="00DC3A4E"/>
    <w:rsid w:val="00DC4D17"/>
    <w:rsid w:val="00DC52A2"/>
    <w:rsid w:val="00DC5E62"/>
    <w:rsid w:val="00DC671A"/>
    <w:rsid w:val="00DC6AFB"/>
    <w:rsid w:val="00DC7290"/>
    <w:rsid w:val="00DD3FE0"/>
    <w:rsid w:val="00DD77B1"/>
    <w:rsid w:val="00DD7D8F"/>
    <w:rsid w:val="00DE1D0A"/>
    <w:rsid w:val="00DE24B5"/>
    <w:rsid w:val="00DE4520"/>
    <w:rsid w:val="00DE7D8D"/>
    <w:rsid w:val="00DF0448"/>
    <w:rsid w:val="00DF1C3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9E3"/>
    <w:rsid w:val="00E12813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4E97"/>
    <w:rsid w:val="00E45757"/>
    <w:rsid w:val="00E502BB"/>
    <w:rsid w:val="00E52629"/>
    <w:rsid w:val="00E54769"/>
    <w:rsid w:val="00E55069"/>
    <w:rsid w:val="00E5585D"/>
    <w:rsid w:val="00E55AAE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61A7"/>
    <w:rsid w:val="00E673A8"/>
    <w:rsid w:val="00E71CF3"/>
    <w:rsid w:val="00E7329E"/>
    <w:rsid w:val="00E74CF8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6B9F"/>
    <w:rsid w:val="00E87919"/>
    <w:rsid w:val="00E90D49"/>
    <w:rsid w:val="00E9197C"/>
    <w:rsid w:val="00E92F83"/>
    <w:rsid w:val="00E955AC"/>
    <w:rsid w:val="00E95FCC"/>
    <w:rsid w:val="00E9617D"/>
    <w:rsid w:val="00EA03D1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39B0"/>
    <w:rsid w:val="00EE4AE8"/>
    <w:rsid w:val="00EE578E"/>
    <w:rsid w:val="00EE5D63"/>
    <w:rsid w:val="00EF0DE3"/>
    <w:rsid w:val="00EF0E92"/>
    <w:rsid w:val="00EF1B43"/>
    <w:rsid w:val="00EF1B64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11674"/>
    <w:rsid w:val="00F124AC"/>
    <w:rsid w:val="00F14482"/>
    <w:rsid w:val="00F14BA4"/>
    <w:rsid w:val="00F153E7"/>
    <w:rsid w:val="00F15C70"/>
    <w:rsid w:val="00F17825"/>
    <w:rsid w:val="00F17961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212"/>
    <w:rsid w:val="00F706C5"/>
    <w:rsid w:val="00F71996"/>
    <w:rsid w:val="00F72BE4"/>
    <w:rsid w:val="00F73F87"/>
    <w:rsid w:val="00F75A0E"/>
    <w:rsid w:val="00F76773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63D"/>
    <w:rsid w:val="00F97963"/>
    <w:rsid w:val="00FA4C16"/>
    <w:rsid w:val="00FA6C6D"/>
    <w:rsid w:val="00FA7E7F"/>
    <w:rsid w:val="00FB2E21"/>
    <w:rsid w:val="00FB33DF"/>
    <w:rsid w:val="00FB35E0"/>
    <w:rsid w:val="00FB3D24"/>
    <w:rsid w:val="00FB502F"/>
    <w:rsid w:val="00FB5495"/>
    <w:rsid w:val="00FB63EF"/>
    <w:rsid w:val="00FC0E27"/>
    <w:rsid w:val="00FC1AF7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Trudy Amos</cp:lastModifiedBy>
  <cp:revision>6</cp:revision>
  <cp:lastPrinted>2026-02-09T18:41:00Z</cp:lastPrinted>
  <dcterms:created xsi:type="dcterms:W3CDTF">2026-02-09T17:44:00Z</dcterms:created>
  <dcterms:modified xsi:type="dcterms:W3CDTF">2026-02-09T18:47:00Z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2f2cc04a-81f9-4db7-86fd-cbf601ab73a3</vt:lpwstr>
  </property>
</Properties>
</file>