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667E9412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7D7C5167" w14:textId="31FE159B" w:rsidR="00BA2442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Town of Faro Regular Council Meeting</w:t>
      </w:r>
    </w:p>
    <w:p w14:paraId="254BE3BE" w14:textId="0DD27A72" w:rsidR="00BA2442" w:rsidRPr="00D54668" w:rsidRDefault="00580F1A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 xml:space="preserve">April </w:t>
      </w:r>
      <w:r w:rsidR="004B0FEB">
        <w:rPr>
          <w:rFonts w:ascii="Lato" w:hAnsi="Lato"/>
          <w:b/>
          <w:bCs/>
          <w:sz w:val="28"/>
          <w:szCs w:val="28"/>
        </w:rPr>
        <w:t>21</w:t>
      </w:r>
      <w:r w:rsidR="005B3BA0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>t 7:00 p.m.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Pr="00D54668" w:rsidRDefault="00A94AAE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D54668" w:rsidRDefault="00F95D94" w:rsidP="001E5BE1">
      <w:pPr>
        <w:rPr>
          <w:rFonts w:ascii="Lato" w:hAnsi="Lato" w:cstheme="minorHAnsi"/>
          <w:sz w:val="24"/>
          <w:szCs w:val="24"/>
        </w:rPr>
      </w:pPr>
    </w:p>
    <w:p w14:paraId="1B018450" w14:textId="1B3647B5" w:rsidR="00E20521" w:rsidRPr="00B71359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B71359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43DA524" w14:textId="144F6CBF" w:rsidR="00276563" w:rsidRPr="00A46785" w:rsidRDefault="00D13AF8" w:rsidP="00FC25A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Council Meeting Agenda</w:t>
      </w:r>
    </w:p>
    <w:p w14:paraId="433616DE" w14:textId="523EEDC0" w:rsidR="008408F5" w:rsidRPr="00A46785" w:rsidRDefault="008408F5" w:rsidP="00350AC7">
      <w:pPr>
        <w:rPr>
          <w:rFonts w:ascii="Lato" w:hAnsi="Lato" w:cstheme="minorHAnsi"/>
          <w:sz w:val="24"/>
          <w:szCs w:val="24"/>
        </w:rPr>
      </w:pPr>
    </w:p>
    <w:p w14:paraId="71AA3238" w14:textId="39D298F7" w:rsidR="00594409" w:rsidRPr="00A46785" w:rsidRDefault="00276563" w:rsidP="008F7893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DELEGATIONS &amp; HEARINGS</w:t>
      </w:r>
    </w:p>
    <w:p w14:paraId="1FA61250" w14:textId="77777777" w:rsidR="008408F5" w:rsidRDefault="008408F5" w:rsidP="008408F5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82449F">
        <w:rPr>
          <w:rFonts w:ascii="Lato" w:hAnsi="Lato" w:cstheme="minorHAnsi"/>
          <w:sz w:val="24"/>
          <w:szCs w:val="24"/>
        </w:rPr>
        <w:t>Sgt Cedric Proulx, RCMP Ross River/Faro Detachment Commander</w:t>
      </w:r>
    </w:p>
    <w:p w14:paraId="3CA1A0E4" w14:textId="77777777" w:rsidR="008408F5" w:rsidRDefault="008408F5" w:rsidP="009B1E50">
      <w:pPr>
        <w:rPr>
          <w:rFonts w:ascii="Lato" w:hAnsi="Lato" w:cstheme="minorHAnsi"/>
          <w:sz w:val="24"/>
          <w:szCs w:val="24"/>
        </w:rPr>
      </w:pPr>
    </w:p>
    <w:p w14:paraId="408721E8" w14:textId="77777777" w:rsidR="009D6F02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BUSINESS ARISING FROM DELEGATIONS &amp; HEARINGS</w:t>
      </w:r>
    </w:p>
    <w:p w14:paraId="0AF88E80" w14:textId="77777777" w:rsidR="00D62F1E" w:rsidRPr="00A46785" w:rsidRDefault="00D62F1E" w:rsidP="006F24BA">
      <w:pPr>
        <w:ind w:left="360"/>
        <w:rPr>
          <w:rFonts w:ascii="Lato" w:hAnsi="Lato" w:cstheme="minorHAnsi"/>
          <w:sz w:val="24"/>
          <w:szCs w:val="24"/>
        </w:rPr>
      </w:pPr>
    </w:p>
    <w:p w14:paraId="16E6615A" w14:textId="04D24169" w:rsidR="0070629D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ADOPTION OF MINUTES</w:t>
      </w:r>
    </w:p>
    <w:p w14:paraId="7FD71A26" w14:textId="3095C73E" w:rsidR="009D1B0A" w:rsidRDefault="009D1B0A" w:rsidP="009D1B0A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Minutes of the </w:t>
      </w:r>
      <w:r w:rsidR="008408F5">
        <w:rPr>
          <w:rFonts w:ascii="Lato" w:hAnsi="Lato" w:cstheme="minorHAnsi"/>
          <w:sz w:val="24"/>
          <w:szCs w:val="24"/>
        </w:rPr>
        <w:t>April 7</w:t>
      </w:r>
      <w:r w:rsidRPr="00A46785">
        <w:rPr>
          <w:rFonts w:ascii="Lato" w:hAnsi="Lato" w:cstheme="minorHAnsi"/>
          <w:sz w:val="24"/>
          <w:szCs w:val="24"/>
        </w:rPr>
        <w:t xml:space="preserve">, 2026, </w:t>
      </w:r>
      <w:r w:rsidR="008408F5">
        <w:rPr>
          <w:rFonts w:ascii="Lato" w:hAnsi="Lato" w:cstheme="minorHAnsi"/>
          <w:sz w:val="24"/>
          <w:szCs w:val="24"/>
        </w:rPr>
        <w:t>Regular</w:t>
      </w:r>
      <w:r w:rsidRPr="00A46785">
        <w:rPr>
          <w:rFonts w:ascii="Lato" w:hAnsi="Lato" w:cstheme="minorHAnsi"/>
          <w:sz w:val="24"/>
          <w:szCs w:val="24"/>
        </w:rPr>
        <w:t xml:space="preserve"> Meeting of Council</w:t>
      </w:r>
    </w:p>
    <w:p w14:paraId="5494F17D" w14:textId="378AB198" w:rsidR="00580F1A" w:rsidRPr="008408F5" w:rsidRDefault="008408F5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Minutes of the April 14, 2026, Special Meeting of Council</w:t>
      </w:r>
    </w:p>
    <w:p w14:paraId="5E4ED8E3" w14:textId="77777777" w:rsidR="009D1B0A" w:rsidRPr="00A46785" w:rsidRDefault="009D1B0A" w:rsidP="009D1B0A">
      <w:pPr>
        <w:ind w:left="1134"/>
        <w:rPr>
          <w:rFonts w:ascii="Lato" w:hAnsi="Lato"/>
          <w:sz w:val="24"/>
          <w:szCs w:val="24"/>
        </w:rPr>
      </w:pPr>
    </w:p>
    <w:p w14:paraId="205611C8" w14:textId="77777777" w:rsidR="00F95D94" w:rsidRPr="00A46785" w:rsidRDefault="00C46B54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BUSINESS ARISING FROM MINUTES</w:t>
      </w:r>
    </w:p>
    <w:p w14:paraId="20F4EC8A" w14:textId="77777777" w:rsidR="00942FCE" w:rsidRPr="00A46785" w:rsidRDefault="00942FCE" w:rsidP="001E5BE1">
      <w:pPr>
        <w:rPr>
          <w:rFonts w:ascii="Lato" w:hAnsi="Lato" w:cstheme="minorHAnsi"/>
          <w:sz w:val="24"/>
          <w:szCs w:val="24"/>
        </w:rPr>
      </w:pPr>
    </w:p>
    <w:p w14:paraId="6F233D87" w14:textId="77777777" w:rsidR="008B46D8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FINANCIAL</w:t>
      </w:r>
    </w:p>
    <w:p w14:paraId="6AB4B408" w14:textId="6DEC81D5" w:rsidR="005319A2" w:rsidRPr="00A46785" w:rsidRDefault="00757E66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Finance Report</w:t>
      </w:r>
    </w:p>
    <w:p w14:paraId="32889B86" w14:textId="77777777" w:rsidR="00014D89" w:rsidRPr="00A46785" w:rsidRDefault="00014D89" w:rsidP="00B45CC5">
      <w:pPr>
        <w:rPr>
          <w:rFonts w:ascii="Lato" w:hAnsi="Lato" w:cs="Arial"/>
          <w:sz w:val="24"/>
          <w:szCs w:val="24"/>
          <w:highlight w:val="yellow"/>
        </w:rPr>
      </w:pPr>
    </w:p>
    <w:p w14:paraId="25902607" w14:textId="77777777" w:rsidR="00E20521" w:rsidRPr="00A46785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REPORTS</w:t>
      </w:r>
    </w:p>
    <w:p w14:paraId="4D41AE60" w14:textId="77777777" w:rsidR="0015279E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Mayor’s Report</w:t>
      </w:r>
    </w:p>
    <w:p w14:paraId="0C276057" w14:textId="77777777" w:rsidR="00C276CF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Council Reports</w:t>
      </w:r>
    </w:p>
    <w:p w14:paraId="76393C68" w14:textId="77777777" w:rsidR="0015279E" w:rsidRPr="00A46785" w:rsidRDefault="0015279E" w:rsidP="00EE5D63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Administration’s Reports</w:t>
      </w:r>
    </w:p>
    <w:p w14:paraId="0CCF6549" w14:textId="63C737FC" w:rsidR="0015279E" w:rsidRPr="00A46785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  </w:t>
      </w:r>
      <w:r w:rsidR="0015279E" w:rsidRPr="00A46785">
        <w:rPr>
          <w:rFonts w:ascii="Lato" w:hAnsi="Lato" w:cstheme="minorHAnsi"/>
          <w:sz w:val="24"/>
          <w:szCs w:val="24"/>
        </w:rPr>
        <w:t>Chief Administrative Officer</w:t>
      </w:r>
    </w:p>
    <w:p w14:paraId="7B209ACA" w14:textId="543110D0" w:rsidR="0015279E" w:rsidRPr="00A46785" w:rsidRDefault="00D0587A" w:rsidP="009A46AD">
      <w:pPr>
        <w:pStyle w:val="ListParagraph"/>
        <w:numPr>
          <w:ilvl w:val="2"/>
          <w:numId w:val="7"/>
        </w:numPr>
        <w:tabs>
          <w:tab w:val="clear" w:pos="1440"/>
        </w:tabs>
        <w:ind w:left="1418" w:hanging="69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  </w:t>
      </w:r>
      <w:r w:rsidR="0015279E" w:rsidRPr="00A46785">
        <w:rPr>
          <w:rFonts w:ascii="Lato" w:hAnsi="Lato" w:cstheme="minorHAnsi"/>
          <w:sz w:val="24"/>
          <w:szCs w:val="24"/>
        </w:rPr>
        <w:t xml:space="preserve">Manager </w:t>
      </w:r>
      <w:r w:rsidR="007F1976" w:rsidRPr="00A46785">
        <w:rPr>
          <w:rFonts w:ascii="Lato" w:hAnsi="Lato" w:cstheme="minorHAnsi"/>
          <w:sz w:val="24"/>
          <w:szCs w:val="24"/>
        </w:rPr>
        <w:t>of Operations</w:t>
      </w:r>
    </w:p>
    <w:p w14:paraId="2AF2296B" w14:textId="65BA6B9D" w:rsidR="00735A7B" w:rsidRDefault="007F1976" w:rsidP="007F1976">
      <w:pPr>
        <w:pStyle w:val="ListParagraph"/>
        <w:numPr>
          <w:ilvl w:val="2"/>
          <w:numId w:val="7"/>
        </w:numPr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 xml:space="preserve">  Manager of Recreation and Culture</w:t>
      </w:r>
    </w:p>
    <w:p w14:paraId="773DBA1D" w14:textId="77777777" w:rsidR="00AA4383" w:rsidRDefault="00AA4383" w:rsidP="00AA4383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Health and Safety Committee</w:t>
      </w:r>
    </w:p>
    <w:p w14:paraId="055538DB" w14:textId="77777777" w:rsidR="00AA4383" w:rsidRDefault="00AA4383" w:rsidP="00AA4383">
      <w:pPr>
        <w:pStyle w:val="ListParagraph"/>
        <w:numPr>
          <w:ilvl w:val="2"/>
          <w:numId w:val="7"/>
        </w:numPr>
        <w:tabs>
          <w:tab w:val="clear" w:pos="1440"/>
        </w:tabs>
        <w:ind w:left="1560" w:hanging="840"/>
        <w:rPr>
          <w:rFonts w:ascii="Lato" w:hAnsi="Lato" w:cstheme="minorHAnsi"/>
          <w:sz w:val="24"/>
          <w:szCs w:val="24"/>
        </w:rPr>
      </w:pPr>
      <w:r w:rsidRPr="00AA4383">
        <w:rPr>
          <w:rFonts w:ascii="Lato" w:hAnsi="Lato" w:cstheme="minorHAnsi"/>
          <w:sz w:val="24"/>
          <w:szCs w:val="24"/>
        </w:rPr>
        <w:t>Minutes of the February 17, 2026, Health &amp; Safety Committee</w:t>
      </w:r>
    </w:p>
    <w:p w14:paraId="27B8515A" w14:textId="28C0BE67" w:rsidR="00AA4383" w:rsidRPr="00AA4383" w:rsidRDefault="00AA4383" w:rsidP="00AA4383">
      <w:pPr>
        <w:pStyle w:val="ListParagraph"/>
        <w:numPr>
          <w:ilvl w:val="2"/>
          <w:numId w:val="7"/>
        </w:numPr>
        <w:tabs>
          <w:tab w:val="clear" w:pos="1440"/>
        </w:tabs>
        <w:ind w:left="1560" w:hanging="840"/>
        <w:rPr>
          <w:rFonts w:ascii="Lato" w:hAnsi="Lato" w:cstheme="minorHAnsi"/>
          <w:sz w:val="24"/>
          <w:szCs w:val="24"/>
        </w:rPr>
      </w:pPr>
      <w:r w:rsidRPr="00AA4383">
        <w:rPr>
          <w:rFonts w:ascii="Lato" w:hAnsi="Lato" w:cstheme="minorHAnsi"/>
          <w:sz w:val="24"/>
          <w:szCs w:val="24"/>
        </w:rPr>
        <w:t>Minutes of the March 17, 2026, Health &amp; Safety Committee</w:t>
      </w:r>
    </w:p>
    <w:p w14:paraId="7C2D5712" w14:textId="77777777" w:rsidR="00AA4383" w:rsidRDefault="00AA4383" w:rsidP="00AA4383">
      <w:pPr>
        <w:rPr>
          <w:rFonts w:ascii="Lato" w:hAnsi="Lato" w:cstheme="minorHAnsi"/>
          <w:sz w:val="24"/>
          <w:szCs w:val="24"/>
        </w:rPr>
      </w:pPr>
    </w:p>
    <w:p w14:paraId="20DFAE4A" w14:textId="50E2A656" w:rsidR="007960DF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BYLAWS</w:t>
      </w:r>
      <w:r w:rsidR="00BE420F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0BE82D4E" w14:textId="77777777" w:rsidR="004F02D2" w:rsidRPr="00A46785" w:rsidRDefault="004F02D2" w:rsidP="004F02D2">
      <w:pPr>
        <w:pStyle w:val="ListParagraph"/>
        <w:ind w:left="1134"/>
        <w:rPr>
          <w:rFonts w:ascii="Lato" w:hAnsi="Lato" w:cstheme="minorHAnsi"/>
          <w:b/>
          <w:bCs/>
          <w:sz w:val="24"/>
          <w:szCs w:val="24"/>
        </w:rPr>
      </w:pPr>
    </w:p>
    <w:p w14:paraId="4F27D8E7" w14:textId="68826497" w:rsidR="00E65C54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UNFINISHED BUSINESS</w:t>
      </w:r>
      <w:r w:rsidR="00064D32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2A8031E5" w14:textId="5C086895" w:rsidR="008408F5" w:rsidRDefault="008408F5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A46785">
        <w:rPr>
          <w:rFonts w:ascii="Lato" w:hAnsi="Lato" w:cstheme="minorHAnsi"/>
          <w:sz w:val="24"/>
          <w:szCs w:val="24"/>
        </w:rPr>
        <w:t>Hiring Policy</w:t>
      </w:r>
    </w:p>
    <w:p w14:paraId="37FB4750" w14:textId="73FA35F3" w:rsidR="008B0079" w:rsidRDefault="008B0079" w:rsidP="008B0079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Community Lottery Program Transfer Payment Agreement (2026/2027)</w:t>
      </w:r>
    </w:p>
    <w:p w14:paraId="79A7DDF7" w14:textId="4CDB9CFC" w:rsidR="008B0079" w:rsidRDefault="008B0079" w:rsidP="008B0079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Seniors Carpet Bowling - Community Lottery Program Application</w:t>
      </w:r>
    </w:p>
    <w:p w14:paraId="7E0FBA75" w14:textId="77777777" w:rsidR="006E5014" w:rsidRDefault="006E5014" w:rsidP="006E5014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2844734" w14:textId="77ED9211" w:rsidR="006E5014" w:rsidRPr="00362465" w:rsidRDefault="006E5014" w:rsidP="00805406">
      <w:pPr>
        <w:ind w:left="1134"/>
        <w:rPr>
          <w:rFonts w:ascii="Lato" w:hAnsi="Lato" w:cstheme="minorHAnsi"/>
          <w:sz w:val="24"/>
          <w:szCs w:val="24"/>
        </w:rPr>
      </w:pPr>
      <w:r w:rsidRPr="006E5014">
        <w:rPr>
          <w:rFonts w:ascii="Lato" w:hAnsi="Lato"/>
        </w:rPr>
        <w:tab/>
      </w:r>
      <w:r w:rsidRPr="006E5014">
        <w:rPr>
          <w:rFonts w:ascii="Lato" w:hAnsi="Lato"/>
        </w:rPr>
        <w:tab/>
      </w:r>
      <w:r w:rsidRPr="006E5014">
        <w:rPr>
          <w:rFonts w:ascii="Lato" w:hAnsi="Lato"/>
        </w:rPr>
        <w:tab/>
      </w:r>
      <w:r w:rsidRPr="006E5014">
        <w:rPr>
          <w:rFonts w:ascii="Lato" w:hAnsi="Lato"/>
        </w:rPr>
        <w:tab/>
        <w:t xml:space="preserve">             </w:t>
      </w:r>
    </w:p>
    <w:p w14:paraId="5B483F48" w14:textId="15E7000B" w:rsidR="006F0CA7" w:rsidRPr="00A46785" w:rsidRDefault="00E20521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lastRenderedPageBreak/>
        <w:t>NEW BUSINESS</w:t>
      </w:r>
    </w:p>
    <w:p w14:paraId="5600BDCA" w14:textId="2D2D38AC" w:rsidR="00302CAF" w:rsidRDefault="00302CAF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Request from Del Van Gorder Graduation Class Landfill Clean-up Fundraiser</w:t>
      </w:r>
    </w:p>
    <w:p w14:paraId="40D3944C" w14:textId="58BD418E" w:rsidR="008B0079" w:rsidRDefault="00302CAF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Faro Golf Club Request for Authorization for Liquor Use Permit</w:t>
      </w:r>
    </w:p>
    <w:p w14:paraId="639780C2" w14:textId="41473DA2" w:rsidR="004608A7" w:rsidRPr="001E480B" w:rsidRDefault="002147D1" w:rsidP="001E480B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Faro Golf Club re: Support for Annual Golf Tournament</w:t>
      </w:r>
    </w:p>
    <w:p w14:paraId="32BE36B2" w14:textId="77777777" w:rsidR="002147D1" w:rsidRPr="004D136D" w:rsidRDefault="002147D1" w:rsidP="002147D1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4D136D">
        <w:rPr>
          <w:rFonts w:ascii="Lato" w:hAnsi="Lato" w:cstheme="minorHAnsi"/>
          <w:sz w:val="24"/>
          <w:szCs w:val="24"/>
        </w:rPr>
        <w:t>Proposed MOU Tintina Gun Club</w:t>
      </w:r>
    </w:p>
    <w:p w14:paraId="35C79611" w14:textId="49A7D75D" w:rsidR="004D136D" w:rsidRDefault="004D136D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4D136D">
        <w:rPr>
          <w:rFonts w:ascii="Lato" w:hAnsi="Lato" w:cstheme="minorHAnsi"/>
          <w:sz w:val="24"/>
          <w:szCs w:val="24"/>
        </w:rPr>
        <w:t>Recreation Rules Policy – Draft</w:t>
      </w:r>
      <w:r w:rsidR="002147D1">
        <w:rPr>
          <w:rFonts w:ascii="Lato" w:hAnsi="Lato" w:cstheme="minorHAnsi"/>
          <w:sz w:val="24"/>
          <w:szCs w:val="24"/>
        </w:rPr>
        <w:t xml:space="preserve"> </w:t>
      </w:r>
    </w:p>
    <w:p w14:paraId="75D4B423" w14:textId="3C26F534" w:rsidR="00362465" w:rsidRDefault="00362465" w:rsidP="008408F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Weight Room Passes for Medical Professionals</w:t>
      </w:r>
    </w:p>
    <w:p w14:paraId="73AE420F" w14:textId="6298041F" w:rsidR="00B25475" w:rsidRDefault="00B25475" w:rsidP="00B25475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>
        <w:rPr>
          <w:rFonts w:ascii="Lato" w:hAnsi="Lato" w:cstheme="minorHAnsi"/>
          <w:sz w:val="24"/>
          <w:szCs w:val="24"/>
        </w:rPr>
        <w:t>Housing Accelerator Fund Application – Residential Conversion Grant</w:t>
      </w:r>
    </w:p>
    <w:p w14:paraId="45AC91E7" w14:textId="77777777" w:rsidR="009C05AF" w:rsidRPr="00A46785" w:rsidRDefault="009C05AF" w:rsidP="009C05AF">
      <w:pPr>
        <w:ind w:left="1134"/>
        <w:rPr>
          <w:rFonts w:ascii="Lato" w:hAnsi="Lato" w:cstheme="minorHAnsi"/>
          <w:sz w:val="24"/>
          <w:szCs w:val="24"/>
        </w:rPr>
      </w:pPr>
    </w:p>
    <w:p w14:paraId="2A006406" w14:textId="22F3066D" w:rsidR="00691F7C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CORRESPONDENCE FOR INFORMATION (OUT &amp; IN)</w:t>
      </w:r>
      <w:r w:rsidR="00505A31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444276D0" w14:textId="55362DDA" w:rsidR="00D37A58" w:rsidRPr="00D37A58" w:rsidRDefault="00D37A58" w:rsidP="00D37A58">
      <w:pPr>
        <w:pStyle w:val="ListParagraph"/>
        <w:numPr>
          <w:ilvl w:val="1"/>
          <w:numId w:val="7"/>
        </w:numPr>
        <w:ind w:left="1134" w:hanging="774"/>
        <w:rPr>
          <w:rFonts w:ascii="Lato" w:hAnsi="Lato" w:cstheme="minorHAnsi"/>
          <w:sz w:val="24"/>
          <w:szCs w:val="24"/>
        </w:rPr>
      </w:pPr>
      <w:r w:rsidRPr="00D37A58">
        <w:rPr>
          <w:rFonts w:ascii="Lato" w:hAnsi="Lato" w:cstheme="minorHAnsi"/>
          <w:sz w:val="24"/>
          <w:szCs w:val="24"/>
        </w:rPr>
        <w:t>Letter from Valerie Fromme, Returning Officer, Del Van Gorder School Council Election</w:t>
      </w:r>
    </w:p>
    <w:p w14:paraId="32E42470" w14:textId="77777777" w:rsidR="0082449F" w:rsidRPr="00A46785" w:rsidRDefault="0082449F" w:rsidP="0082449F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59D431D4" w14:textId="3D27974C" w:rsidR="00BD6170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 xml:space="preserve">PUBLIC QUESTION PERIOD </w:t>
      </w:r>
    </w:p>
    <w:p w14:paraId="6442A903" w14:textId="2D46927B" w:rsidR="00557B60" w:rsidRDefault="00557B60" w:rsidP="004608A7">
      <w:pPr>
        <w:tabs>
          <w:tab w:val="left" w:pos="2040"/>
        </w:tabs>
        <w:rPr>
          <w:rFonts w:ascii="Lato" w:hAnsi="Lato" w:cs="Arial"/>
          <w:bCs/>
          <w:sz w:val="24"/>
          <w:szCs w:val="24"/>
        </w:rPr>
      </w:pPr>
    </w:p>
    <w:p w14:paraId="6776851C" w14:textId="364EF080" w:rsidR="00557B60" w:rsidRPr="00A46785" w:rsidRDefault="00350AC7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I</w:t>
      </w:r>
      <w:r w:rsidR="00096C4E" w:rsidRPr="00A46785">
        <w:rPr>
          <w:rFonts w:ascii="Lato" w:hAnsi="Lato" w:cstheme="minorHAnsi"/>
          <w:b/>
          <w:bCs/>
          <w:sz w:val="24"/>
          <w:szCs w:val="24"/>
        </w:rPr>
        <w:t>N</w:t>
      </w:r>
      <w:r w:rsidRPr="00A46785">
        <w:rPr>
          <w:rFonts w:ascii="Lato" w:hAnsi="Lato" w:cstheme="minorHAnsi"/>
          <w:b/>
          <w:bCs/>
          <w:sz w:val="24"/>
          <w:szCs w:val="24"/>
        </w:rPr>
        <w:t>-C</w:t>
      </w:r>
      <w:r w:rsidR="00096C4E" w:rsidRPr="00A46785">
        <w:rPr>
          <w:rFonts w:ascii="Lato" w:hAnsi="Lato" w:cstheme="minorHAnsi"/>
          <w:b/>
          <w:bCs/>
          <w:sz w:val="24"/>
          <w:szCs w:val="24"/>
        </w:rPr>
        <w:t>AMERA</w:t>
      </w:r>
    </w:p>
    <w:p w14:paraId="4FA1674A" w14:textId="30A248BA" w:rsidR="004608A7" w:rsidRPr="004608A7" w:rsidRDefault="004608A7" w:rsidP="004608A7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4608A7">
        <w:rPr>
          <w:rFonts w:ascii="Lato" w:hAnsi="Lato" w:cstheme="minorHAnsi"/>
          <w:sz w:val="24"/>
          <w:szCs w:val="24"/>
        </w:rPr>
        <w:t>Land Matter - in accordance with Municipal Act Section 213 (3)(e) re: Subdivision Application</w:t>
      </w:r>
    </w:p>
    <w:p w14:paraId="011E02B3" w14:textId="564756B7" w:rsidR="004D136D" w:rsidRDefault="004D136D" w:rsidP="004D136D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sz w:val="24"/>
          <w:szCs w:val="24"/>
        </w:rPr>
      </w:pPr>
      <w:r w:rsidRPr="004608A7">
        <w:rPr>
          <w:rFonts w:ascii="Lato" w:hAnsi="Lato" w:cstheme="minorHAnsi"/>
          <w:sz w:val="24"/>
          <w:szCs w:val="24"/>
        </w:rPr>
        <w:t>Conduct of Investigations - in accordance with Municipal Act Section 213 (3)(g) re: Code of Conduct</w:t>
      </w:r>
      <w:r w:rsidR="004608A7">
        <w:rPr>
          <w:rFonts w:ascii="Lato" w:hAnsi="Lato" w:cstheme="minorHAnsi"/>
          <w:sz w:val="24"/>
          <w:szCs w:val="24"/>
        </w:rPr>
        <w:t xml:space="preserve"> (C04, C05, C11)</w:t>
      </w:r>
    </w:p>
    <w:p w14:paraId="72D208A4" w14:textId="2851DB76" w:rsidR="004D136D" w:rsidRPr="004608A7" w:rsidRDefault="004D136D" w:rsidP="004D136D">
      <w:pPr>
        <w:pStyle w:val="ListParagraph"/>
        <w:numPr>
          <w:ilvl w:val="1"/>
          <w:numId w:val="7"/>
        </w:numPr>
        <w:tabs>
          <w:tab w:val="clear" w:pos="1080"/>
        </w:tabs>
        <w:ind w:left="1134" w:hanging="708"/>
        <w:rPr>
          <w:rFonts w:ascii="Lato" w:hAnsi="Lato" w:cstheme="minorHAnsi"/>
          <w:b/>
          <w:bCs/>
          <w:sz w:val="24"/>
          <w:szCs w:val="24"/>
        </w:rPr>
      </w:pPr>
      <w:r w:rsidRPr="004608A7">
        <w:rPr>
          <w:rFonts w:ascii="Lato" w:hAnsi="Lato" w:cstheme="minorHAnsi"/>
          <w:sz w:val="24"/>
          <w:szCs w:val="24"/>
        </w:rPr>
        <w:t>Communications Matter in accordance with Municipal Act Section 213 (3)(e) re: Draft Communications</w:t>
      </w:r>
    </w:p>
    <w:p w14:paraId="66B0E044" w14:textId="77777777" w:rsidR="00D34DBB" w:rsidRPr="00A46785" w:rsidRDefault="00D34DBB" w:rsidP="00350AC7">
      <w:pPr>
        <w:rPr>
          <w:rFonts w:ascii="Lato" w:hAnsi="Lato" w:cstheme="minorHAnsi"/>
          <w:sz w:val="24"/>
          <w:szCs w:val="24"/>
        </w:rPr>
      </w:pPr>
    </w:p>
    <w:p w14:paraId="295DA187" w14:textId="13568779" w:rsidR="001E2CA8" w:rsidRPr="00A46785" w:rsidRDefault="00276563" w:rsidP="008408F5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A46785">
        <w:rPr>
          <w:rFonts w:ascii="Lato" w:hAnsi="Lato" w:cstheme="minorHAnsi"/>
          <w:b/>
          <w:bCs/>
          <w:sz w:val="24"/>
          <w:szCs w:val="24"/>
        </w:rPr>
        <w:t>ADJOURNMENT</w:t>
      </w:r>
      <w:r w:rsidR="007E397B" w:rsidRPr="00A46785">
        <w:rPr>
          <w:rFonts w:ascii="Lato" w:hAnsi="Lato" w:cstheme="minorHAnsi"/>
          <w:b/>
          <w:bCs/>
          <w:sz w:val="24"/>
          <w:szCs w:val="24"/>
        </w:rPr>
        <w:t xml:space="preserve"> </w:t>
      </w:r>
    </w:p>
    <w:p w14:paraId="724DB7E7" w14:textId="77777777" w:rsidR="009B1E50" w:rsidRPr="00A46785" w:rsidRDefault="009B1E50" w:rsidP="009B1E50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sectPr w:rsidR="009B1E50" w:rsidRPr="00A46785" w:rsidSect="00EE5D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8F746" w14:textId="77777777" w:rsidR="00AA74A8" w:rsidRPr="00537384" w:rsidRDefault="00AA74A8" w:rsidP="004E2E76">
      <w:r w:rsidRPr="00537384">
        <w:separator/>
      </w:r>
    </w:p>
  </w:endnote>
  <w:endnote w:type="continuationSeparator" w:id="0">
    <w:p w14:paraId="307D1A6D" w14:textId="77777777" w:rsidR="00AA74A8" w:rsidRPr="00537384" w:rsidRDefault="00AA74A8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5FCCF" w14:textId="77777777" w:rsidR="004627D3" w:rsidRDefault="004627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29A3" w14:textId="77777777" w:rsidR="001E5BE1" w:rsidRPr="00537384" w:rsidRDefault="001E5BE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DDACB" w14:textId="77777777" w:rsidR="004627D3" w:rsidRDefault="00462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FAE78" w14:textId="77777777" w:rsidR="00AA74A8" w:rsidRPr="00537384" w:rsidRDefault="00AA74A8" w:rsidP="004E2E76">
      <w:r w:rsidRPr="00537384">
        <w:separator/>
      </w:r>
    </w:p>
  </w:footnote>
  <w:footnote w:type="continuationSeparator" w:id="0">
    <w:p w14:paraId="6853C0B4" w14:textId="77777777" w:rsidR="00AA74A8" w:rsidRPr="00537384" w:rsidRDefault="00AA74A8" w:rsidP="004E2E76">
      <w:r w:rsidRPr="005373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E5C5A" w14:textId="77777777" w:rsidR="004627D3" w:rsidRDefault="004627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4DFDB" w14:textId="77777777" w:rsidR="004627D3" w:rsidRDefault="004627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692E5" w14:textId="77777777" w:rsidR="004627D3" w:rsidRDefault="004627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23CE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05B0671E"/>
    <w:multiLevelType w:val="hybridMultilevel"/>
    <w:tmpl w:val="82B627F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3" w15:restartNumberingAfterBreak="0">
    <w:nsid w:val="0D692379"/>
    <w:multiLevelType w:val="hybridMultilevel"/>
    <w:tmpl w:val="06E4A298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1D7B33F0"/>
    <w:multiLevelType w:val="hybridMultilevel"/>
    <w:tmpl w:val="7632C288"/>
    <w:lvl w:ilvl="0" w:tplc="2976DD76">
      <w:start w:val="1"/>
      <w:numFmt w:val="lowerLetter"/>
      <w:lvlText w:val="%1)"/>
      <w:lvlJc w:val="left"/>
      <w:pPr>
        <w:ind w:left="1437" w:hanging="645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6" w15:restartNumberingAfterBreak="0">
    <w:nsid w:val="2AE721E6"/>
    <w:multiLevelType w:val="hybridMultilevel"/>
    <w:tmpl w:val="FB6290D6"/>
    <w:lvl w:ilvl="0" w:tplc="10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7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31BB0942"/>
    <w:multiLevelType w:val="hybridMultilevel"/>
    <w:tmpl w:val="B9685F1C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2D60002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 w15:restartNumberingAfterBreak="0">
    <w:nsid w:val="345A2CD0"/>
    <w:multiLevelType w:val="hybridMultilevel"/>
    <w:tmpl w:val="EAB22FCC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1" w15:restartNumberingAfterBreak="0">
    <w:nsid w:val="56E00CD0"/>
    <w:multiLevelType w:val="hybridMultilevel"/>
    <w:tmpl w:val="5AEEE418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57E07FC1"/>
    <w:multiLevelType w:val="hybridMultilevel"/>
    <w:tmpl w:val="C6261530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59A14A6C"/>
    <w:multiLevelType w:val="hybridMultilevel"/>
    <w:tmpl w:val="CB4A5770"/>
    <w:lvl w:ilvl="0" w:tplc="10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6B1143CD"/>
    <w:multiLevelType w:val="hybridMultilevel"/>
    <w:tmpl w:val="0EECD992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5"/>
  </w:num>
  <w:num w:numId="3" w16cid:durableId="1519731371">
    <w:abstractNumId w:val="7"/>
  </w:num>
  <w:num w:numId="4" w16cid:durableId="239290026">
    <w:abstractNumId w:val="14"/>
  </w:num>
  <w:num w:numId="5" w16cid:durableId="9766891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2"/>
  </w:num>
  <w:num w:numId="7" w16cid:durableId="762260181">
    <w:abstractNumId w:val="15"/>
  </w:num>
  <w:num w:numId="8" w16cid:durableId="11979602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16"/>
  </w:num>
  <w:num w:numId="10" w16cid:durableId="986855339">
    <w:abstractNumId w:val="11"/>
  </w:num>
  <w:num w:numId="11" w16cid:durableId="1950967704">
    <w:abstractNumId w:val="3"/>
  </w:num>
  <w:num w:numId="12" w16cid:durableId="636683366">
    <w:abstractNumId w:val="13"/>
  </w:num>
  <w:num w:numId="13" w16cid:durableId="1899436067">
    <w:abstractNumId w:val="6"/>
  </w:num>
  <w:num w:numId="14" w16cid:durableId="1366633798">
    <w:abstractNumId w:val="4"/>
  </w:num>
  <w:num w:numId="15" w16cid:durableId="618025026">
    <w:abstractNumId w:val="8"/>
  </w:num>
  <w:num w:numId="16" w16cid:durableId="1864125833">
    <w:abstractNumId w:val="9"/>
  </w:num>
  <w:num w:numId="17" w16cid:durableId="1827823978">
    <w:abstractNumId w:val="12"/>
  </w:num>
  <w:num w:numId="18" w16cid:durableId="2105683280">
    <w:abstractNumId w:val="1"/>
  </w:num>
  <w:num w:numId="19" w16cid:durableId="1163738070">
    <w:abstractNumId w:val="10"/>
  </w:num>
  <w:num w:numId="20" w16cid:durableId="1289162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2D51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4D89"/>
    <w:rsid w:val="000166EC"/>
    <w:rsid w:val="00016B3A"/>
    <w:rsid w:val="00016EC9"/>
    <w:rsid w:val="00017FA4"/>
    <w:rsid w:val="00021136"/>
    <w:rsid w:val="000221C9"/>
    <w:rsid w:val="000223F5"/>
    <w:rsid w:val="00024CC1"/>
    <w:rsid w:val="000259D5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375C5"/>
    <w:rsid w:val="00040AD5"/>
    <w:rsid w:val="00040C34"/>
    <w:rsid w:val="0004575A"/>
    <w:rsid w:val="000474D9"/>
    <w:rsid w:val="00047A19"/>
    <w:rsid w:val="000505F8"/>
    <w:rsid w:val="0005118F"/>
    <w:rsid w:val="0005196B"/>
    <w:rsid w:val="00052C1E"/>
    <w:rsid w:val="00054024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3FFE"/>
    <w:rsid w:val="00085121"/>
    <w:rsid w:val="00086FE7"/>
    <w:rsid w:val="00087603"/>
    <w:rsid w:val="00087D5E"/>
    <w:rsid w:val="00090878"/>
    <w:rsid w:val="00092537"/>
    <w:rsid w:val="0009607F"/>
    <w:rsid w:val="00096C4E"/>
    <w:rsid w:val="0009742F"/>
    <w:rsid w:val="000978D1"/>
    <w:rsid w:val="000979FD"/>
    <w:rsid w:val="000A0239"/>
    <w:rsid w:val="000A0CF4"/>
    <w:rsid w:val="000A1099"/>
    <w:rsid w:val="000A18D8"/>
    <w:rsid w:val="000A4AD2"/>
    <w:rsid w:val="000A6A41"/>
    <w:rsid w:val="000B008E"/>
    <w:rsid w:val="000B018C"/>
    <w:rsid w:val="000B1508"/>
    <w:rsid w:val="000B16DB"/>
    <w:rsid w:val="000B1A24"/>
    <w:rsid w:val="000B1C19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110"/>
    <w:rsid w:val="000C2369"/>
    <w:rsid w:val="000C2C62"/>
    <w:rsid w:val="000C3A4E"/>
    <w:rsid w:val="000C5A15"/>
    <w:rsid w:val="000C5D0F"/>
    <w:rsid w:val="000C5DC7"/>
    <w:rsid w:val="000C7B4B"/>
    <w:rsid w:val="000C7DDD"/>
    <w:rsid w:val="000D166B"/>
    <w:rsid w:val="000D1926"/>
    <w:rsid w:val="000D283D"/>
    <w:rsid w:val="000D325A"/>
    <w:rsid w:val="000D40D3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1755"/>
    <w:rsid w:val="00102654"/>
    <w:rsid w:val="00102807"/>
    <w:rsid w:val="00102F26"/>
    <w:rsid w:val="00103C45"/>
    <w:rsid w:val="00105C4E"/>
    <w:rsid w:val="00106644"/>
    <w:rsid w:val="001076FE"/>
    <w:rsid w:val="001100A4"/>
    <w:rsid w:val="00111B68"/>
    <w:rsid w:val="001129A5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713D"/>
    <w:rsid w:val="001301ED"/>
    <w:rsid w:val="0013119E"/>
    <w:rsid w:val="00132361"/>
    <w:rsid w:val="001336B2"/>
    <w:rsid w:val="001340F4"/>
    <w:rsid w:val="00134628"/>
    <w:rsid w:val="0013674C"/>
    <w:rsid w:val="00137F82"/>
    <w:rsid w:val="001411D1"/>
    <w:rsid w:val="001412F0"/>
    <w:rsid w:val="00142BD8"/>
    <w:rsid w:val="001431EA"/>
    <w:rsid w:val="00144E85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1FB3"/>
    <w:rsid w:val="001629D1"/>
    <w:rsid w:val="0016414F"/>
    <w:rsid w:val="00164D90"/>
    <w:rsid w:val="001657FC"/>
    <w:rsid w:val="0016588B"/>
    <w:rsid w:val="001664FB"/>
    <w:rsid w:val="001677F5"/>
    <w:rsid w:val="00172A79"/>
    <w:rsid w:val="00172C96"/>
    <w:rsid w:val="00173A91"/>
    <w:rsid w:val="00176379"/>
    <w:rsid w:val="00176FA7"/>
    <w:rsid w:val="00177570"/>
    <w:rsid w:val="0017767E"/>
    <w:rsid w:val="0017786B"/>
    <w:rsid w:val="00177B33"/>
    <w:rsid w:val="00180B27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2C0"/>
    <w:rsid w:val="00195610"/>
    <w:rsid w:val="00195719"/>
    <w:rsid w:val="00195D97"/>
    <w:rsid w:val="001968A1"/>
    <w:rsid w:val="001970B6"/>
    <w:rsid w:val="00197342"/>
    <w:rsid w:val="001A00F1"/>
    <w:rsid w:val="001A01A4"/>
    <w:rsid w:val="001A2444"/>
    <w:rsid w:val="001A2EFB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348"/>
    <w:rsid w:val="001C34CF"/>
    <w:rsid w:val="001C352B"/>
    <w:rsid w:val="001C420D"/>
    <w:rsid w:val="001C570B"/>
    <w:rsid w:val="001C649D"/>
    <w:rsid w:val="001C7174"/>
    <w:rsid w:val="001C732C"/>
    <w:rsid w:val="001D2ECD"/>
    <w:rsid w:val="001D3792"/>
    <w:rsid w:val="001D3F13"/>
    <w:rsid w:val="001D4593"/>
    <w:rsid w:val="001E019B"/>
    <w:rsid w:val="001E0304"/>
    <w:rsid w:val="001E0CCA"/>
    <w:rsid w:val="001E2067"/>
    <w:rsid w:val="001E2CA8"/>
    <w:rsid w:val="001E480B"/>
    <w:rsid w:val="001E4D81"/>
    <w:rsid w:val="001E5BE1"/>
    <w:rsid w:val="001E6110"/>
    <w:rsid w:val="001E79C5"/>
    <w:rsid w:val="001F1BAC"/>
    <w:rsid w:val="001F2C90"/>
    <w:rsid w:val="001F40FF"/>
    <w:rsid w:val="001F5315"/>
    <w:rsid w:val="001F6C9F"/>
    <w:rsid w:val="001F771A"/>
    <w:rsid w:val="001F7E94"/>
    <w:rsid w:val="00200C6A"/>
    <w:rsid w:val="002011C0"/>
    <w:rsid w:val="00201647"/>
    <w:rsid w:val="00202BF2"/>
    <w:rsid w:val="002032C5"/>
    <w:rsid w:val="00203B21"/>
    <w:rsid w:val="00204325"/>
    <w:rsid w:val="00205419"/>
    <w:rsid w:val="00205C02"/>
    <w:rsid w:val="00210037"/>
    <w:rsid w:val="00211286"/>
    <w:rsid w:val="002116E7"/>
    <w:rsid w:val="00211BD2"/>
    <w:rsid w:val="00211E72"/>
    <w:rsid w:val="00211F4C"/>
    <w:rsid w:val="00212E8F"/>
    <w:rsid w:val="002135AA"/>
    <w:rsid w:val="002147D1"/>
    <w:rsid w:val="00214FC3"/>
    <w:rsid w:val="0021572D"/>
    <w:rsid w:val="00216595"/>
    <w:rsid w:val="002168D4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A5D"/>
    <w:rsid w:val="00243A70"/>
    <w:rsid w:val="00243FF5"/>
    <w:rsid w:val="002467BF"/>
    <w:rsid w:val="00246F17"/>
    <w:rsid w:val="00250D4D"/>
    <w:rsid w:val="002523B4"/>
    <w:rsid w:val="00252DDC"/>
    <w:rsid w:val="00253E16"/>
    <w:rsid w:val="00256F62"/>
    <w:rsid w:val="0025745D"/>
    <w:rsid w:val="002627FD"/>
    <w:rsid w:val="00263C4B"/>
    <w:rsid w:val="00264214"/>
    <w:rsid w:val="002644BB"/>
    <w:rsid w:val="00264E8F"/>
    <w:rsid w:val="002658FD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A1185"/>
    <w:rsid w:val="002A11F2"/>
    <w:rsid w:val="002A1634"/>
    <w:rsid w:val="002A1F52"/>
    <w:rsid w:val="002A33C6"/>
    <w:rsid w:val="002A37B1"/>
    <w:rsid w:val="002A3A8E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647B"/>
    <w:rsid w:val="002D7976"/>
    <w:rsid w:val="002E16D4"/>
    <w:rsid w:val="002E376A"/>
    <w:rsid w:val="002E3968"/>
    <w:rsid w:val="002E44FD"/>
    <w:rsid w:val="002E5B6C"/>
    <w:rsid w:val="002E619D"/>
    <w:rsid w:val="002F37C8"/>
    <w:rsid w:val="002F40F9"/>
    <w:rsid w:val="002F5803"/>
    <w:rsid w:val="00301071"/>
    <w:rsid w:val="00301215"/>
    <w:rsid w:val="003016D0"/>
    <w:rsid w:val="00302CAF"/>
    <w:rsid w:val="003035BE"/>
    <w:rsid w:val="003049D2"/>
    <w:rsid w:val="00305C49"/>
    <w:rsid w:val="00305CB0"/>
    <w:rsid w:val="00305E02"/>
    <w:rsid w:val="00306551"/>
    <w:rsid w:val="003067D8"/>
    <w:rsid w:val="0031027F"/>
    <w:rsid w:val="00314FAB"/>
    <w:rsid w:val="00316466"/>
    <w:rsid w:val="00320285"/>
    <w:rsid w:val="0032073B"/>
    <w:rsid w:val="003216F1"/>
    <w:rsid w:val="00323528"/>
    <w:rsid w:val="003246DE"/>
    <w:rsid w:val="00324EA1"/>
    <w:rsid w:val="00325826"/>
    <w:rsid w:val="003266B8"/>
    <w:rsid w:val="003310DA"/>
    <w:rsid w:val="003315CD"/>
    <w:rsid w:val="00332FB6"/>
    <w:rsid w:val="003330B4"/>
    <w:rsid w:val="003335CD"/>
    <w:rsid w:val="00334A9F"/>
    <w:rsid w:val="00335A0E"/>
    <w:rsid w:val="003360E6"/>
    <w:rsid w:val="003367C9"/>
    <w:rsid w:val="00340BFE"/>
    <w:rsid w:val="003417D7"/>
    <w:rsid w:val="00342A0E"/>
    <w:rsid w:val="00342E93"/>
    <w:rsid w:val="00344C6C"/>
    <w:rsid w:val="00346292"/>
    <w:rsid w:val="003464EE"/>
    <w:rsid w:val="00346D09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2465"/>
    <w:rsid w:val="00365487"/>
    <w:rsid w:val="00366D7F"/>
    <w:rsid w:val="00367496"/>
    <w:rsid w:val="00370900"/>
    <w:rsid w:val="003721D2"/>
    <w:rsid w:val="00372E6F"/>
    <w:rsid w:val="00372E92"/>
    <w:rsid w:val="0037356F"/>
    <w:rsid w:val="003747CD"/>
    <w:rsid w:val="00375404"/>
    <w:rsid w:val="0037586C"/>
    <w:rsid w:val="00375A65"/>
    <w:rsid w:val="00375C72"/>
    <w:rsid w:val="00376634"/>
    <w:rsid w:val="003805B7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50F6"/>
    <w:rsid w:val="00395D9E"/>
    <w:rsid w:val="0039621A"/>
    <w:rsid w:val="00396ACA"/>
    <w:rsid w:val="003972FD"/>
    <w:rsid w:val="003A260F"/>
    <w:rsid w:val="003A2B53"/>
    <w:rsid w:val="003A2C4C"/>
    <w:rsid w:val="003A3942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465A"/>
    <w:rsid w:val="003C54C1"/>
    <w:rsid w:val="003C5D92"/>
    <w:rsid w:val="003C6F98"/>
    <w:rsid w:val="003C7071"/>
    <w:rsid w:val="003D05FC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B65"/>
    <w:rsid w:val="003F5F79"/>
    <w:rsid w:val="00400A15"/>
    <w:rsid w:val="0040155E"/>
    <w:rsid w:val="00401E58"/>
    <w:rsid w:val="00402BF8"/>
    <w:rsid w:val="0040354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2A35"/>
    <w:rsid w:val="00423E05"/>
    <w:rsid w:val="00424195"/>
    <w:rsid w:val="00424CCE"/>
    <w:rsid w:val="00425EB5"/>
    <w:rsid w:val="0042631D"/>
    <w:rsid w:val="004314C4"/>
    <w:rsid w:val="004315B2"/>
    <w:rsid w:val="00432D7E"/>
    <w:rsid w:val="00432EB3"/>
    <w:rsid w:val="00433051"/>
    <w:rsid w:val="00433C0D"/>
    <w:rsid w:val="004340D8"/>
    <w:rsid w:val="00434A8C"/>
    <w:rsid w:val="00435D5F"/>
    <w:rsid w:val="00437A5A"/>
    <w:rsid w:val="00437F87"/>
    <w:rsid w:val="004428F1"/>
    <w:rsid w:val="00442D8C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08A7"/>
    <w:rsid w:val="00461C4A"/>
    <w:rsid w:val="004627D3"/>
    <w:rsid w:val="00462E7B"/>
    <w:rsid w:val="004645FE"/>
    <w:rsid w:val="0046495A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5577"/>
    <w:rsid w:val="004867DC"/>
    <w:rsid w:val="00486A20"/>
    <w:rsid w:val="004870B2"/>
    <w:rsid w:val="00491846"/>
    <w:rsid w:val="00492C2B"/>
    <w:rsid w:val="00492F2C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581D"/>
    <w:rsid w:val="004A6762"/>
    <w:rsid w:val="004A6D1A"/>
    <w:rsid w:val="004B025A"/>
    <w:rsid w:val="004B0FEB"/>
    <w:rsid w:val="004B391B"/>
    <w:rsid w:val="004B3B28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36D"/>
    <w:rsid w:val="004D18B1"/>
    <w:rsid w:val="004D2505"/>
    <w:rsid w:val="004D3727"/>
    <w:rsid w:val="004D6BC8"/>
    <w:rsid w:val="004D6EDE"/>
    <w:rsid w:val="004D761A"/>
    <w:rsid w:val="004E0996"/>
    <w:rsid w:val="004E1605"/>
    <w:rsid w:val="004E1C96"/>
    <w:rsid w:val="004E2896"/>
    <w:rsid w:val="004E2A3F"/>
    <w:rsid w:val="004E2E76"/>
    <w:rsid w:val="004E3232"/>
    <w:rsid w:val="004E4778"/>
    <w:rsid w:val="004E6857"/>
    <w:rsid w:val="004E6CCB"/>
    <w:rsid w:val="004F02D2"/>
    <w:rsid w:val="004F136E"/>
    <w:rsid w:val="004F369F"/>
    <w:rsid w:val="004F5879"/>
    <w:rsid w:val="004F6D96"/>
    <w:rsid w:val="0050009C"/>
    <w:rsid w:val="005032FB"/>
    <w:rsid w:val="00504FEF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3D3"/>
    <w:rsid w:val="005208EC"/>
    <w:rsid w:val="00521892"/>
    <w:rsid w:val="005221CC"/>
    <w:rsid w:val="00522541"/>
    <w:rsid w:val="005231EC"/>
    <w:rsid w:val="00523B4B"/>
    <w:rsid w:val="005255BC"/>
    <w:rsid w:val="00525CD5"/>
    <w:rsid w:val="00527574"/>
    <w:rsid w:val="00530C06"/>
    <w:rsid w:val="00530F76"/>
    <w:rsid w:val="005319A2"/>
    <w:rsid w:val="005319FB"/>
    <w:rsid w:val="00531CA8"/>
    <w:rsid w:val="005336C7"/>
    <w:rsid w:val="00534ADA"/>
    <w:rsid w:val="00534F4F"/>
    <w:rsid w:val="00537384"/>
    <w:rsid w:val="005400E2"/>
    <w:rsid w:val="00541F3A"/>
    <w:rsid w:val="00541FE5"/>
    <w:rsid w:val="00542214"/>
    <w:rsid w:val="00543A0F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443C"/>
    <w:rsid w:val="00556429"/>
    <w:rsid w:val="00557B60"/>
    <w:rsid w:val="00560872"/>
    <w:rsid w:val="0056139A"/>
    <w:rsid w:val="005619F3"/>
    <w:rsid w:val="00562610"/>
    <w:rsid w:val="005627B8"/>
    <w:rsid w:val="005637BE"/>
    <w:rsid w:val="005654CC"/>
    <w:rsid w:val="00565EEB"/>
    <w:rsid w:val="00566424"/>
    <w:rsid w:val="005719BE"/>
    <w:rsid w:val="005723D5"/>
    <w:rsid w:val="00572605"/>
    <w:rsid w:val="00573686"/>
    <w:rsid w:val="00573B3A"/>
    <w:rsid w:val="005760E4"/>
    <w:rsid w:val="00576974"/>
    <w:rsid w:val="00580192"/>
    <w:rsid w:val="00580F1A"/>
    <w:rsid w:val="005819A7"/>
    <w:rsid w:val="00582EB3"/>
    <w:rsid w:val="00583AA7"/>
    <w:rsid w:val="00584D9E"/>
    <w:rsid w:val="00587A27"/>
    <w:rsid w:val="005901BA"/>
    <w:rsid w:val="0059234D"/>
    <w:rsid w:val="00593D06"/>
    <w:rsid w:val="005941AC"/>
    <w:rsid w:val="00594409"/>
    <w:rsid w:val="00595FDF"/>
    <w:rsid w:val="005974A4"/>
    <w:rsid w:val="005A0C49"/>
    <w:rsid w:val="005A1CF9"/>
    <w:rsid w:val="005A1FD0"/>
    <w:rsid w:val="005A2A24"/>
    <w:rsid w:val="005A3206"/>
    <w:rsid w:val="005A3250"/>
    <w:rsid w:val="005A43E0"/>
    <w:rsid w:val="005A5109"/>
    <w:rsid w:val="005A5AD9"/>
    <w:rsid w:val="005A64BF"/>
    <w:rsid w:val="005A6AC1"/>
    <w:rsid w:val="005A7747"/>
    <w:rsid w:val="005A7EA1"/>
    <w:rsid w:val="005B09A7"/>
    <w:rsid w:val="005B0BDE"/>
    <w:rsid w:val="005B16E8"/>
    <w:rsid w:val="005B1B75"/>
    <w:rsid w:val="005B2040"/>
    <w:rsid w:val="005B2A18"/>
    <w:rsid w:val="005B3BA0"/>
    <w:rsid w:val="005B3DC5"/>
    <w:rsid w:val="005B41CC"/>
    <w:rsid w:val="005B4754"/>
    <w:rsid w:val="005C76AC"/>
    <w:rsid w:val="005C7AE2"/>
    <w:rsid w:val="005D03D8"/>
    <w:rsid w:val="005D041A"/>
    <w:rsid w:val="005D07F6"/>
    <w:rsid w:val="005D0D79"/>
    <w:rsid w:val="005D1A9D"/>
    <w:rsid w:val="005D2806"/>
    <w:rsid w:val="005D3058"/>
    <w:rsid w:val="005D3348"/>
    <w:rsid w:val="005D44CD"/>
    <w:rsid w:val="005D4831"/>
    <w:rsid w:val="005D4F0A"/>
    <w:rsid w:val="005D558B"/>
    <w:rsid w:val="005D75B2"/>
    <w:rsid w:val="005D7639"/>
    <w:rsid w:val="005D7B8D"/>
    <w:rsid w:val="005D7E8B"/>
    <w:rsid w:val="005E11B9"/>
    <w:rsid w:val="005E292F"/>
    <w:rsid w:val="005E4F49"/>
    <w:rsid w:val="005E5687"/>
    <w:rsid w:val="005E6D5E"/>
    <w:rsid w:val="005E7148"/>
    <w:rsid w:val="005E7F95"/>
    <w:rsid w:val="005F0943"/>
    <w:rsid w:val="005F1762"/>
    <w:rsid w:val="005F1AF4"/>
    <w:rsid w:val="005F2BFA"/>
    <w:rsid w:val="005F5874"/>
    <w:rsid w:val="005F5C91"/>
    <w:rsid w:val="005F6676"/>
    <w:rsid w:val="005F6F91"/>
    <w:rsid w:val="005F7A46"/>
    <w:rsid w:val="005F7FED"/>
    <w:rsid w:val="00600EAF"/>
    <w:rsid w:val="006034E5"/>
    <w:rsid w:val="0060402D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0D8B"/>
    <w:rsid w:val="0062309F"/>
    <w:rsid w:val="00623C3D"/>
    <w:rsid w:val="006242B9"/>
    <w:rsid w:val="006249FC"/>
    <w:rsid w:val="00624E27"/>
    <w:rsid w:val="00626161"/>
    <w:rsid w:val="006261F5"/>
    <w:rsid w:val="0062642B"/>
    <w:rsid w:val="0062655A"/>
    <w:rsid w:val="00632388"/>
    <w:rsid w:val="00632BC1"/>
    <w:rsid w:val="006344B9"/>
    <w:rsid w:val="00634FFD"/>
    <w:rsid w:val="00636016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435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67A4"/>
    <w:rsid w:val="00667516"/>
    <w:rsid w:val="0066753A"/>
    <w:rsid w:val="00670AD9"/>
    <w:rsid w:val="00671885"/>
    <w:rsid w:val="006719B5"/>
    <w:rsid w:val="00671A44"/>
    <w:rsid w:val="00671E50"/>
    <w:rsid w:val="006734CB"/>
    <w:rsid w:val="00673FD9"/>
    <w:rsid w:val="006774DC"/>
    <w:rsid w:val="0068084C"/>
    <w:rsid w:val="00681D5F"/>
    <w:rsid w:val="0068441C"/>
    <w:rsid w:val="00684823"/>
    <w:rsid w:val="00686048"/>
    <w:rsid w:val="0068714F"/>
    <w:rsid w:val="00687390"/>
    <w:rsid w:val="006876BB"/>
    <w:rsid w:val="00691F3A"/>
    <w:rsid w:val="00691F7C"/>
    <w:rsid w:val="00692614"/>
    <w:rsid w:val="00694E3B"/>
    <w:rsid w:val="006952E3"/>
    <w:rsid w:val="006A0619"/>
    <w:rsid w:val="006A418C"/>
    <w:rsid w:val="006A5326"/>
    <w:rsid w:val="006A6CF6"/>
    <w:rsid w:val="006A7EE2"/>
    <w:rsid w:val="006B013C"/>
    <w:rsid w:val="006B0DB0"/>
    <w:rsid w:val="006B14C9"/>
    <w:rsid w:val="006B160B"/>
    <w:rsid w:val="006B324A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E5014"/>
    <w:rsid w:val="006F0AFE"/>
    <w:rsid w:val="006F0CA7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6F7674"/>
    <w:rsid w:val="006F7784"/>
    <w:rsid w:val="007018D7"/>
    <w:rsid w:val="00701C4B"/>
    <w:rsid w:val="00703CFF"/>
    <w:rsid w:val="00704252"/>
    <w:rsid w:val="007060F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B14"/>
    <w:rsid w:val="00724CB8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5A7B"/>
    <w:rsid w:val="007366E2"/>
    <w:rsid w:val="00736BB3"/>
    <w:rsid w:val="007375F5"/>
    <w:rsid w:val="00737920"/>
    <w:rsid w:val="00741243"/>
    <w:rsid w:val="00741482"/>
    <w:rsid w:val="00741AB0"/>
    <w:rsid w:val="007448E3"/>
    <w:rsid w:val="00744E42"/>
    <w:rsid w:val="00746556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483F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1BD1"/>
    <w:rsid w:val="0078474C"/>
    <w:rsid w:val="00785B1C"/>
    <w:rsid w:val="0079042E"/>
    <w:rsid w:val="007905CE"/>
    <w:rsid w:val="00790D56"/>
    <w:rsid w:val="00792C75"/>
    <w:rsid w:val="0079601C"/>
    <w:rsid w:val="007960DF"/>
    <w:rsid w:val="00796804"/>
    <w:rsid w:val="0079684E"/>
    <w:rsid w:val="00797945"/>
    <w:rsid w:val="00797DAA"/>
    <w:rsid w:val="007A0F86"/>
    <w:rsid w:val="007A106D"/>
    <w:rsid w:val="007A34A0"/>
    <w:rsid w:val="007A39EE"/>
    <w:rsid w:val="007A3F91"/>
    <w:rsid w:val="007A486E"/>
    <w:rsid w:val="007A55F1"/>
    <w:rsid w:val="007A7565"/>
    <w:rsid w:val="007B34B1"/>
    <w:rsid w:val="007B59D5"/>
    <w:rsid w:val="007B66DC"/>
    <w:rsid w:val="007B756F"/>
    <w:rsid w:val="007B7C65"/>
    <w:rsid w:val="007C01F5"/>
    <w:rsid w:val="007C0205"/>
    <w:rsid w:val="007C07A8"/>
    <w:rsid w:val="007C0C16"/>
    <w:rsid w:val="007C463F"/>
    <w:rsid w:val="007C4B88"/>
    <w:rsid w:val="007C4E96"/>
    <w:rsid w:val="007C59F3"/>
    <w:rsid w:val="007C63E7"/>
    <w:rsid w:val="007C6CF0"/>
    <w:rsid w:val="007C6FD0"/>
    <w:rsid w:val="007C755E"/>
    <w:rsid w:val="007C7676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397B"/>
    <w:rsid w:val="007E42B4"/>
    <w:rsid w:val="007F08C9"/>
    <w:rsid w:val="007F0A8B"/>
    <w:rsid w:val="007F1976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406"/>
    <w:rsid w:val="0080589C"/>
    <w:rsid w:val="00810ACD"/>
    <w:rsid w:val="00812D65"/>
    <w:rsid w:val="00813097"/>
    <w:rsid w:val="008130A8"/>
    <w:rsid w:val="0081317B"/>
    <w:rsid w:val="00813C31"/>
    <w:rsid w:val="00813DE5"/>
    <w:rsid w:val="008161E1"/>
    <w:rsid w:val="00817DD1"/>
    <w:rsid w:val="00820714"/>
    <w:rsid w:val="00821608"/>
    <w:rsid w:val="00821EE7"/>
    <w:rsid w:val="00822019"/>
    <w:rsid w:val="008220F2"/>
    <w:rsid w:val="00822BF7"/>
    <w:rsid w:val="00824463"/>
    <w:rsid w:val="0082449F"/>
    <w:rsid w:val="00832FC5"/>
    <w:rsid w:val="0083312E"/>
    <w:rsid w:val="00833240"/>
    <w:rsid w:val="00833773"/>
    <w:rsid w:val="00834547"/>
    <w:rsid w:val="008345C5"/>
    <w:rsid w:val="00834889"/>
    <w:rsid w:val="00834BBC"/>
    <w:rsid w:val="008403C9"/>
    <w:rsid w:val="008408F5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37D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57C"/>
    <w:rsid w:val="00894AC2"/>
    <w:rsid w:val="00894B82"/>
    <w:rsid w:val="008A2F5B"/>
    <w:rsid w:val="008A301B"/>
    <w:rsid w:val="008A464B"/>
    <w:rsid w:val="008A56D7"/>
    <w:rsid w:val="008A7473"/>
    <w:rsid w:val="008B0079"/>
    <w:rsid w:val="008B3471"/>
    <w:rsid w:val="008B3579"/>
    <w:rsid w:val="008B387D"/>
    <w:rsid w:val="008B398E"/>
    <w:rsid w:val="008B3D12"/>
    <w:rsid w:val="008B3DF0"/>
    <w:rsid w:val="008B3DFD"/>
    <w:rsid w:val="008B464E"/>
    <w:rsid w:val="008B46D8"/>
    <w:rsid w:val="008B52D1"/>
    <w:rsid w:val="008B7980"/>
    <w:rsid w:val="008C04A0"/>
    <w:rsid w:val="008C2890"/>
    <w:rsid w:val="008C5DB2"/>
    <w:rsid w:val="008C7DDA"/>
    <w:rsid w:val="008D359E"/>
    <w:rsid w:val="008D3618"/>
    <w:rsid w:val="008D431B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7BA"/>
    <w:rsid w:val="008E4B9F"/>
    <w:rsid w:val="008E4C7F"/>
    <w:rsid w:val="008E534B"/>
    <w:rsid w:val="008E6610"/>
    <w:rsid w:val="008E6FFD"/>
    <w:rsid w:val="008E7607"/>
    <w:rsid w:val="008F20BE"/>
    <w:rsid w:val="008F2B6D"/>
    <w:rsid w:val="008F2CAE"/>
    <w:rsid w:val="008F3469"/>
    <w:rsid w:val="008F44F5"/>
    <w:rsid w:val="008F458B"/>
    <w:rsid w:val="008F558A"/>
    <w:rsid w:val="008F7893"/>
    <w:rsid w:val="0090104B"/>
    <w:rsid w:val="00902C29"/>
    <w:rsid w:val="0090384E"/>
    <w:rsid w:val="009055FA"/>
    <w:rsid w:val="009059E5"/>
    <w:rsid w:val="00906DDB"/>
    <w:rsid w:val="00907AAF"/>
    <w:rsid w:val="00910179"/>
    <w:rsid w:val="0091169F"/>
    <w:rsid w:val="00912FCF"/>
    <w:rsid w:val="00913DFA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2A33"/>
    <w:rsid w:val="0093353F"/>
    <w:rsid w:val="00935B15"/>
    <w:rsid w:val="00935BD4"/>
    <w:rsid w:val="009369CC"/>
    <w:rsid w:val="009404D1"/>
    <w:rsid w:val="00941DAB"/>
    <w:rsid w:val="0094298B"/>
    <w:rsid w:val="00942B1E"/>
    <w:rsid w:val="00942FCE"/>
    <w:rsid w:val="00944433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1B7E"/>
    <w:rsid w:val="0096242E"/>
    <w:rsid w:val="0096250D"/>
    <w:rsid w:val="0096265B"/>
    <w:rsid w:val="0096334D"/>
    <w:rsid w:val="009654BD"/>
    <w:rsid w:val="00966146"/>
    <w:rsid w:val="009710D3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2963"/>
    <w:rsid w:val="00983C6A"/>
    <w:rsid w:val="009871F7"/>
    <w:rsid w:val="009903B8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1E50"/>
    <w:rsid w:val="009B3A95"/>
    <w:rsid w:val="009B4228"/>
    <w:rsid w:val="009B6A59"/>
    <w:rsid w:val="009B77DA"/>
    <w:rsid w:val="009C0038"/>
    <w:rsid w:val="009C05AF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1B0A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E4A5E"/>
    <w:rsid w:val="009E5BC1"/>
    <w:rsid w:val="009F05B7"/>
    <w:rsid w:val="009F1DB4"/>
    <w:rsid w:val="009F22A6"/>
    <w:rsid w:val="009F3938"/>
    <w:rsid w:val="009F43E5"/>
    <w:rsid w:val="009F5555"/>
    <w:rsid w:val="009F5887"/>
    <w:rsid w:val="009F6041"/>
    <w:rsid w:val="009F6E4B"/>
    <w:rsid w:val="009F72D9"/>
    <w:rsid w:val="009F7787"/>
    <w:rsid w:val="00A00013"/>
    <w:rsid w:val="00A0049F"/>
    <w:rsid w:val="00A00B5D"/>
    <w:rsid w:val="00A01D32"/>
    <w:rsid w:val="00A02B55"/>
    <w:rsid w:val="00A06A92"/>
    <w:rsid w:val="00A06E43"/>
    <w:rsid w:val="00A106D2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3CFB"/>
    <w:rsid w:val="00A4462D"/>
    <w:rsid w:val="00A447E7"/>
    <w:rsid w:val="00A460FA"/>
    <w:rsid w:val="00A46280"/>
    <w:rsid w:val="00A46785"/>
    <w:rsid w:val="00A472E7"/>
    <w:rsid w:val="00A5006D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218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5B67"/>
    <w:rsid w:val="00A968F2"/>
    <w:rsid w:val="00A97E7F"/>
    <w:rsid w:val="00A97F7D"/>
    <w:rsid w:val="00AA0102"/>
    <w:rsid w:val="00AA4383"/>
    <w:rsid w:val="00AA5CB0"/>
    <w:rsid w:val="00AA6116"/>
    <w:rsid w:val="00AA618C"/>
    <w:rsid w:val="00AA651E"/>
    <w:rsid w:val="00AA6C85"/>
    <w:rsid w:val="00AA74A8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2018"/>
    <w:rsid w:val="00AC46E6"/>
    <w:rsid w:val="00AC695A"/>
    <w:rsid w:val="00AD14F0"/>
    <w:rsid w:val="00AD211A"/>
    <w:rsid w:val="00AD2151"/>
    <w:rsid w:val="00AD21F8"/>
    <w:rsid w:val="00AD3972"/>
    <w:rsid w:val="00AD4100"/>
    <w:rsid w:val="00AD52F9"/>
    <w:rsid w:val="00AE11E1"/>
    <w:rsid w:val="00AE2AB1"/>
    <w:rsid w:val="00AE37E5"/>
    <w:rsid w:val="00AE3DCB"/>
    <w:rsid w:val="00AE3E7B"/>
    <w:rsid w:val="00AE465B"/>
    <w:rsid w:val="00AE57D5"/>
    <w:rsid w:val="00AE6906"/>
    <w:rsid w:val="00AE71AF"/>
    <w:rsid w:val="00AF043F"/>
    <w:rsid w:val="00AF0E95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167"/>
    <w:rsid w:val="00B038D2"/>
    <w:rsid w:val="00B03C27"/>
    <w:rsid w:val="00B0479B"/>
    <w:rsid w:val="00B05C5F"/>
    <w:rsid w:val="00B06380"/>
    <w:rsid w:val="00B06883"/>
    <w:rsid w:val="00B073CD"/>
    <w:rsid w:val="00B07EA3"/>
    <w:rsid w:val="00B111E2"/>
    <w:rsid w:val="00B12980"/>
    <w:rsid w:val="00B12BF5"/>
    <w:rsid w:val="00B12F50"/>
    <w:rsid w:val="00B13678"/>
    <w:rsid w:val="00B14AF6"/>
    <w:rsid w:val="00B151F9"/>
    <w:rsid w:val="00B16554"/>
    <w:rsid w:val="00B16DF9"/>
    <w:rsid w:val="00B17C57"/>
    <w:rsid w:val="00B216C4"/>
    <w:rsid w:val="00B25475"/>
    <w:rsid w:val="00B3104A"/>
    <w:rsid w:val="00B32131"/>
    <w:rsid w:val="00B324D2"/>
    <w:rsid w:val="00B32FBD"/>
    <w:rsid w:val="00B33993"/>
    <w:rsid w:val="00B34EBC"/>
    <w:rsid w:val="00B35EB6"/>
    <w:rsid w:val="00B364B0"/>
    <w:rsid w:val="00B37D0B"/>
    <w:rsid w:val="00B37DA0"/>
    <w:rsid w:val="00B37FF3"/>
    <w:rsid w:val="00B4255F"/>
    <w:rsid w:val="00B436AE"/>
    <w:rsid w:val="00B436FB"/>
    <w:rsid w:val="00B43E8E"/>
    <w:rsid w:val="00B45CC5"/>
    <w:rsid w:val="00B4608D"/>
    <w:rsid w:val="00B468CE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65530"/>
    <w:rsid w:val="00B70F22"/>
    <w:rsid w:val="00B71359"/>
    <w:rsid w:val="00B7363B"/>
    <w:rsid w:val="00B75D9C"/>
    <w:rsid w:val="00B80FA9"/>
    <w:rsid w:val="00B811BB"/>
    <w:rsid w:val="00B817DD"/>
    <w:rsid w:val="00B82310"/>
    <w:rsid w:val="00B84819"/>
    <w:rsid w:val="00B85317"/>
    <w:rsid w:val="00B855F4"/>
    <w:rsid w:val="00B87855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A725D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44C9"/>
    <w:rsid w:val="00BC48BE"/>
    <w:rsid w:val="00BC64D1"/>
    <w:rsid w:val="00BC66C4"/>
    <w:rsid w:val="00BD0C18"/>
    <w:rsid w:val="00BD120B"/>
    <w:rsid w:val="00BD3ACA"/>
    <w:rsid w:val="00BD5040"/>
    <w:rsid w:val="00BD5125"/>
    <w:rsid w:val="00BD52FC"/>
    <w:rsid w:val="00BD5407"/>
    <w:rsid w:val="00BD6170"/>
    <w:rsid w:val="00BD7599"/>
    <w:rsid w:val="00BE0C7B"/>
    <w:rsid w:val="00BE1433"/>
    <w:rsid w:val="00BE1800"/>
    <w:rsid w:val="00BE1C92"/>
    <w:rsid w:val="00BE420F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612C"/>
    <w:rsid w:val="00C11326"/>
    <w:rsid w:val="00C12966"/>
    <w:rsid w:val="00C12A79"/>
    <w:rsid w:val="00C12E60"/>
    <w:rsid w:val="00C1301D"/>
    <w:rsid w:val="00C14AD8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1819"/>
    <w:rsid w:val="00C31B38"/>
    <w:rsid w:val="00C31F60"/>
    <w:rsid w:val="00C32451"/>
    <w:rsid w:val="00C32E00"/>
    <w:rsid w:val="00C330C5"/>
    <w:rsid w:val="00C33403"/>
    <w:rsid w:val="00C34EEC"/>
    <w:rsid w:val="00C35823"/>
    <w:rsid w:val="00C36257"/>
    <w:rsid w:val="00C3738F"/>
    <w:rsid w:val="00C376BE"/>
    <w:rsid w:val="00C378D6"/>
    <w:rsid w:val="00C37F96"/>
    <w:rsid w:val="00C41704"/>
    <w:rsid w:val="00C41717"/>
    <w:rsid w:val="00C419BE"/>
    <w:rsid w:val="00C420D5"/>
    <w:rsid w:val="00C42B65"/>
    <w:rsid w:val="00C4326B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9C1"/>
    <w:rsid w:val="00C52AC0"/>
    <w:rsid w:val="00C53454"/>
    <w:rsid w:val="00C535C0"/>
    <w:rsid w:val="00C546E7"/>
    <w:rsid w:val="00C54D7E"/>
    <w:rsid w:val="00C553C7"/>
    <w:rsid w:val="00C568AE"/>
    <w:rsid w:val="00C56B80"/>
    <w:rsid w:val="00C57656"/>
    <w:rsid w:val="00C616EF"/>
    <w:rsid w:val="00C63BE9"/>
    <w:rsid w:val="00C65784"/>
    <w:rsid w:val="00C7018C"/>
    <w:rsid w:val="00C70589"/>
    <w:rsid w:val="00C720E9"/>
    <w:rsid w:val="00C72A56"/>
    <w:rsid w:val="00C74F03"/>
    <w:rsid w:val="00C7543E"/>
    <w:rsid w:val="00C80560"/>
    <w:rsid w:val="00C822E1"/>
    <w:rsid w:val="00C82B4C"/>
    <w:rsid w:val="00C83FF1"/>
    <w:rsid w:val="00C86E79"/>
    <w:rsid w:val="00C870FA"/>
    <w:rsid w:val="00C933DF"/>
    <w:rsid w:val="00C94228"/>
    <w:rsid w:val="00C94903"/>
    <w:rsid w:val="00C94E16"/>
    <w:rsid w:val="00C95993"/>
    <w:rsid w:val="00C970DE"/>
    <w:rsid w:val="00C97239"/>
    <w:rsid w:val="00C97347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23B3"/>
    <w:rsid w:val="00CB389F"/>
    <w:rsid w:val="00CB679C"/>
    <w:rsid w:val="00CB6D8C"/>
    <w:rsid w:val="00CB799C"/>
    <w:rsid w:val="00CB7F97"/>
    <w:rsid w:val="00CC1116"/>
    <w:rsid w:val="00CC1822"/>
    <w:rsid w:val="00CC1F59"/>
    <w:rsid w:val="00CC3767"/>
    <w:rsid w:val="00CC51EA"/>
    <w:rsid w:val="00CC59F6"/>
    <w:rsid w:val="00CC5CAA"/>
    <w:rsid w:val="00CC7DE5"/>
    <w:rsid w:val="00CD0825"/>
    <w:rsid w:val="00CD37CE"/>
    <w:rsid w:val="00CD49A0"/>
    <w:rsid w:val="00CD5C2E"/>
    <w:rsid w:val="00CD5C67"/>
    <w:rsid w:val="00CD64E0"/>
    <w:rsid w:val="00CD6A44"/>
    <w:rsid w:val="00CD7685"/>
    <w:rsid w:val="00CE002B"/>
    <w:rsid w:val="00CE0D22"/>
    <w:rsid w:val="00CE1041"/>
    <w:rsid w:val="00CE5184"/>
    <w:rsid w:val="00CE7C60"/>
    <w:rsid w:val="00CF05D9"/>
    <w:rsid w:val="00CF083F"/>
    <w:rsid w:val="00CF0B72"/>
    <w:rsid w:val="00CF0CD9"/>
    <w:rsid w:val="00CF1664"/>
    <w:rsid w:val="00CF2040"/>
    <w:rsid w:val="00CF3495"/>
    <w:rsid w:val="00CF387F"/>
    <w:rsid w:val="00CF405E"/>
    <w:rsid w:val="00CF4A33"/>
    <w:rsid w:val="00CF4F3F"/>
    <w:rsid w:val="00CF62E2"/>
    <w:rsid w:val="00D029F0"/>
    <w:rsid w:val="00D0587A"/>
    <w:rsid w:val="00D05A64"/>
    <w:rsid w:val="00D100DF"/>
    <w:rsid w:val="00D101A1"/>
    <w:rsid w:val="00D10F5C"/>
    <w:rsid w:val="00D11D86"/>
    <w:rsid w:val="00D12869"/>
    <w:rsid w:val="00D12FC2"/>
    <w:rsid w:val="00D13975"/>
    <w:rsid w:val="00D13AF8"/>
    <w:rsid w:val="00D15259"/>
    <w:rsid w:val="00D15E1B"/>
    <w:rsid w:val="00D161C5"/>
    <w:rsid w:val="00D16212"/>
    <w:rsid w:val="00D21AC0"/>
    <w:rsid w:val="00D21D16"/>
    <w:rsid w:val="00D222C4"/>
    <w:rsid w:val="00D23091"/>
    <w:rsid w:val="00D238D3"/>
    <w:rsid w:val="00D23D44"/>
    <w:rsid w:val="00D2544E"/>
    <w:rsid w:val="00D27852"/>
    <w:rsid w:val="00D27F0B"/>
    <w:rsid w:val="00D301EA"/>
    <w:rsid w:val="00D30BF5"/>
    <w:rsid w:val="00D3263E"/>
    <w:rsid w:val="00D33974"/>
    <w:rsid w:val="00D34DBB"/>
    <w:rsid w:val="00D34ECD"/>
    <w:rsid w:val="00D36206"/>
    <w:rsid w:val="00D37009"/>
    <w:rsid w:val="00D37A58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0DF"/>
    <w:rsid w:val="00D5421D"/>
    <w:rsid w:val="00D5435B"/>
    <w:rsid w:val="00D54668"/>
    <w:rsid w:val="00D57ED9"/>
    <w:rsid w:val="00D62F1E"/>
    <w:rsid w:val="00D64FEA"/>
    <w:rsid w:val="00D65DC3"/>
    <w:rsid w:val="00D66310"/>
    <w:rsid w:val="00D704FD"/>
    <w:rsid w:val="00D719C1"/>
    <w:rsid w:val="00D734BF"/>
    <w:rsid w:val="00D74034"/>
    <w:rsid w:val="00D759A6"/>
    <w:rsid w:val="00D75E69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4C03"/>
    <w:rsid w:val="00D951E0"/>
    <w:rsid w:val="00D957BC"/>
    <w:rsid w:val="00D95A35"/>
    <w:rsid w:val="00D97F30"/>
    <w:rsid w:val="00DA1B16"/>
    <w:rsid w:val="00DA2576"/>
    <w:rsid w:val="00DA297A"/>
    <w:rsid w:val="00DA30E9"/>
    <w:rsid w:val="00DA51CE"/>
    <w:rsid w:val="00DA6165"/>
    <w:rsid w:val="00DA6404"/>
    <w:rsid w:val="00DA7270"/>
    <w:rsid w:val="00DA75DC"/>
    <w:rsid w:val="00DB0C88"/>
    <w:rsid w:val="00DB0F7F"/>
    <w:rsid w:val="00DB23BC"/>
    <w:rsid w:val="00DB3327"/>
    <w:rsid w:val="00DB3549"/>
    <w:rsid w:val="00DB3D76"/>
    <w:rsid w:val="00DB4018"/>
    <w:rsid w:val="00DB450C"/>
    <w:rsid w:val="00DB6C0F"/>
    <w:rsid w:val="00DC12F9"/>
    <w:rsid w:val="00DC1478"/>
    <w:rsid w:val="00DC1CD3"/>
    <w:rsid w:val="00DC1F3E"/>
    <w:rsid w:val="00DC2892"/>
    <w:rsid w:val="00DC3050"/>
    <w:rsid w:val="00DC3A4E"/>
    <w:rsid w:val="00DC5E62"/>
    <w:rsid w:val="00DC671A"/>
    <w:rsid w:val="00DC6AFB"/>
    <w:rsid w:val="00DC7290"/>
    <w:rsid w:val="00DD31FA"/>
    <w:rsid w:val="00DD3FE0"/>
    <w:rsid w:val="00DD486C"/>
    <w:rsid w:val="00DD77B1"/>
    <w:rsid w:val="00DD7D8F"/>
    <w:rsid w:val="00DE1D0A"/>
    <w:rsid w:val="00DE24B5"/>
    <w:rsid w:val="00DE33C8"/>
    <w:rsid w:val="00DE4520"/>
    <w:rsid w:val="00DE7D8D"/>
    <w:rsid w:val="00DF0448"/>
    <w:rsid w:val="00DF1C39"/>
    <w:rsid w:val="00DF29C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3EA"/>
    <w:rsid w:val="00E119E3"/>
    <w:rsid w:val="00E12813"/>
    <w:rsid w:val="00E14C60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3F07"/>
    <w:rsid w:val="00E44E97"/>
    <w:rsid w:val="00E45757"/>
    <w:rsid w:val="00E502BB"/>
    <w:rsid w:val="00E51170"/>
    <w:rsid w:val="00E52629"/>
    <w:rsid w:val="00E54769"/>
    <w:rsid w:val="00E55069"/>
    <w:rsid w:val="00E5585D"/>
    <w:rsid w:val="00E55AAE"/>
    <w:rsid w:val="00E5623D"/>
    <w:rsid w:val="00E56A69"/>
    <w:rsid w:val="00E622A0"/>
    <w:rsid w:val="00E623C2"/>
    <w:rsid w:val="00E6266A"/>
    <w:rsid w:val="00E62D33"/>
    <w:rsid w:val="00E635E8"/>
    <w:rsid w:val="00E6375C"/>
    <w:rsid w:val="00E63CDA"/>
    <w:rsid w:val="00E64360"/>
    <w:rsid w:val="00E64F4B"/>
    <w:rsid w:val="00E64FB8"/>
    <w:rsid w:val="00E6551E"/>
    <w:rsid w:val="00E65C54"/>
    <w:rsid w:val="00E661A7"/>
    <w:rsid w:val="00E673A8"/>
    <w:rsid w:val="00E71CF3"/>
    <w:rsid w:val="00E7329E"/>
    <w:rsid w:val="00E74CF8"/>
    <w:rsid w:val="00E75C05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38F0"/>
    <w:rsid w:val="00E86B9F"/>
    <w:rsid w:val="00E87919"/>
    <w:rsid w:val="00E90D49"/>
    <w:rsid w:val="00E9197C"/>
    <w:rsid w:val="00E92F83"/>
    <w:rsid w:val="00E955AC"/>
    <w:rsid w:val="00E95FCC"/>
    <w:rsid w:val="00E9617D"/>
    <w:rsid w:val="00E97FE1"/>
    <w:rsid w:val="00EA03D1"/>
    <w:rsid w:val="00EA1CB7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27A0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72B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2E71"/>
    <w:rsid w:val="00EE39B0"/>
    <w:rsid w:val="00EE4AE8"/>
    <w:rsid w:val="00EE5268"/>
    <w:rsid w:val="00EE547E"/>
    <w:rsid w:val="00EE578E"/>
    <w:rsid w:val="00EE5D63"/>
    <w:rsid w:val="00EF0DE3"/>
    <w:rsid w:val="00EF0E92"/>
    <w:rsid w:val="00EF1B43"/>
    <w:rsid w:val="00EF1B64"/>
    <w:rsid w:val="00EF2249"/>
    <w:rsid w:val="00EF3265"/>
    <w:rsid w:val="00EF408D"/>
    <w:rsid w:val="00EF5360"/>
    <w:rsid w:val="00EF5581"/>
    <w:rsid w:val="00EF5DE4"/>
    <w:rsid w:val="00EF62F1"/>
    <w:rsid w:val="00F00BF2"/>
    <w:rsid w:val="00F012A9"/>
    <w:rsid w:val="00F03675"/>
    <w:rsid w:val="00F03A54"/>
    <w:rsid w:val="00F07C27"/>
    <w:rsid w:val="00F07FA3"/>
    <w:rsid w:val="00F11674"/>
    <w:rsid w:val="00F124AC"/>
    <w:rsid w:val="00F1324F"/>
    <w:rsid w:val="00F14482"/>
    <w:rsid w:val="00F14BA4"/>
    <w:rsid w:val="00F153E7"/>
    <w:rsid w:val="00F15C70"/>
    <w:rsid w:val="00F17825"/>
    <w:rsid w:val="00F17961"/>
    <w:rsid w:val="00F212C0"/>
    <w:rsid w:val="00F24DFF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B93"/>
    <w:rsid w:val="00F67349"/>
    <w:rsid w:val="00F706C5"/>
    <w:rsid w:val="00F71996"/>
    <w:rsid w:val="00F72BE4"/>
    <w:rsid w:val="00F73F87"/>
    <w:rsid w:val="00F75A0E"/>
    <w:rsid w:val="00F75EF1"/>
    <w:rsid w:val="00F76DA5"/>
    <w:rsid w:val="00F77AB7"/>
    <w:rsid w:val="00F77B5A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963"/>
    <w:rsid w:val="00FA4C16"/>
    <w:rsid w:val="00FA6C6D"/>
    <w:rsid w:val="00FA7E7F"/>
    <w:rsid w:val="00FB0116"/>
    <w:rsid w:val="00FB2E21"/>
    <w:rsid w:val="00FB33DF"/>
    <w:rsid w:val="00FB35E0"/>
    <w:rsid w:val="00FB502F"/>
    <w:rsid w:val="00FB5495"/>
    <w:rsid w:val="00FB63EF"/>
    <w:rsid w:val="00FB6C81"/>
    <w:rsid w:val="00FC0E27"/>
    <w:rsid w:val="00FC1AF7"/>
    <w:rsid w:val="00FC25A3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Kimberly Ballance</cp:lastModifiedBy>
  <cp:revision>43</cp:revision>
  <cp:lastPrinted>2026-04-16T18:10:00Z</cp:lastPrinted>
  <dcterms:created xsi:type="dcterms:W3CDTF">2026-03-13T20:08:00Z</dcterms:created>
  <dcterms:modified xsi:type="dcterms:W3CDTF">2026-04-17T21:10:00Z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20946034-898a-4c84-b055-6c4bce84dd9a</vt:lpwstr>
  </property>
</Properties>
</file>